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EC" w:rsidRDefault="00137AEC" w:rsidP="00481347">
      <w:pPr>
        <w:spacing w:afterLines="50" w:after="156"/>
        <w:jc w:val="center"/>
        <w:rPr>
          <w:rFonts w:ascii="黑体" w:eastAsia="黑体" w:hAnsi="微软雅黑"/>
          <w:b/>
          <w:sz w:val="30"/>
          <w:szCs w:val="30"/>
        </w:rPr>
      </w:pPr>
      <w:r>
        <w:rPr>
          <w:rFonts w:ascii="黑体" w:eastAsia="黑体" w:hAnsi="微软雅黑" w:hint="eastAsia"/>
          <w:b/>
          <w:bCs/>
          <w:sz w:val="30"/>
          <w:szCs w:val="30"/>
        </w:rPr>
        <w:t>杭州师范大学教师职务评聘</w:t>
      </w:r>
      <w:r>
        <w:rPr>
          <w:rFonts w:ascii="黑体" w:eastAsia="黑体" w:hAnsi="微软雅黑" w:hint="eastAsia"/>
          <w:b/>
          <w:sz w:val="30"/>
          <w:szCs w:val="30"/>
        </w:rPr>
        <w:t>教学评价表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911"/>
        <w:gridCol w:w="11"/>
        <w:gridCol w:w="229"/>
        <w:gridCol w:w="27"/>
        <w:gridCol w:w="709"/>
        <w:gridCol w:w="802"/>
        <w:gridCol w:w="143"/>
        <w:gridCol w:w="526"/>
        <w:gridCol w:w="166"/>
        <w:gridCol w:w="17"/>
        <w:gridCol w:w="543"/>
        <w:gridCol w:w="521"/>
        <w:gridCol w:w="499"/>
        <w:gridCol w:w="260"/>
        <w:gridCol w:w="691"/>
        <w:gridCol w:w="698"/>
        <w:gridCol w:w="166"/>
        <w:gridCol w:w="1656"/>
      </w:tblGrid>
      <w:tr w:rsidR="00137AEC" w:rsidTr="0049404B">
        <w:trPr>
          <w:trHeight w:val="523"/>
          <w:jc w:val="center"/>
        </w:trPr>
        <w:tc>
          <w:tcPr>
            <w:tcW w:w="1520" w:type="dxa"/>
            <w:gridSpan w:val="2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姓    名</w:t>
            </w:r>
          </w:p>
        </w:tc>
        <w:tc>
          <w:tcPr>
            <w:tcW w:w="2447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46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所在单位</w:t>
            </w:r>
          </w:p>
        </w:tc>
        <w:tc>
          <w:tcPr>
            <w:tcW w:w="3471" w:type="dxa"/>
            <w:gridSpan w:val="5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137AEC" w:rsidTr="0049404B">
        <w:trPr>
          <w:trHeight w:val="656"/>
          <w:jc w:val="center"/>
        </w:trPr>
        <w:tc>
          <w:tcPr>
            <w:tcW w:w="1520" w:type="dxa"/>
            <w:gridSpan w:val="2"/>
            <w:tcMar>
              <w:left w:w="57" w:type="dxa"/>
              <w:right w:w="57" w:type="dxa"/>
            </w:tcMar>
            <w:vAlign w:val="center"/>
          </w:tcPr>
          <w:p w:rsidR="000C373C" w:rsidRDefault="00137AEC" w:rsidP="00674207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  <w:r w:rsidR="000C373C">
              <w:rPr>
                <w:rFonts w:ascii="宋体" w:hAnsi="宋体" w:hint="eastAsia"/>
                <w:szCs w:val="21"/>
              </w:rPr>
              <w:t>/</w:t>
            </w:r>
          </w:p>
          <w:p w:rsidR="00137AEC" w:rsidRDefault="000C373C" w:rsidP="00674207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2447" w:type="dxa"/>
            <w:gridSpan w:val="7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46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研究方向</w:t>
            </w:r>
          </w:p>
        </w:tc>
        <w:tc>
          <w:tcPr>
            <w:tcW w:w="3471" w:type="dxa"/>
            <w:gridSpan w:val="5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137AEC" w:rsidTr="0049404B">
        <w:trPr>
          <w:trHeight w:val="693"/>
          <w:jc w:val="center"/>
        </w:trPr>
        <w:tc>
          <w:tcPr>
            <w:tcW w:w="1520" w:type="dxa"/>
            <w:gridSpan w:val="2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现任职务</w:t>
            </w:r>
            <w:r w:rsidR="000C373C"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/</w:t>
            </w:r>
          </w:p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取得时间</w:t>
            </w:r>
          </w:p>
        </w:tc>
        <w:tc>
          <w:tcPr>
            <w:tcW w:w="2447" w:type="dxa"/>
            <w:gridSpan w:val="7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46" w:type="dxa"/>
            <w:gridSpan w:val="5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申请职务</w:t>
            </w:r>
          </w:p>
        </w:tc>
        <w:tc>
          <w:tcPr>
            <w:tcW w:w="3471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</w:p>
        </w:tc>
      </w:tr>
      <w:tr w:rsidR="00137AEC" w:rsidTr="0049404B">
        <w:trPr>
          <w:trHeight w:val="421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一、近五年教育教学工作情况</w:t>
            </w:r>
          </w:p>
        </w:tc>
      </w:tr>
      <w:tr w:rsidR="00137AEC" w:rsidTr="0049404B">
        <w:trPr>
          <w:trHeight w:val="454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授课及评教情况</w:t>
            </w:r>
          </w:p>
        </w:tc>
      </w:tr>
      <w:tr w:rsidR="00137AEC" w:rsidTr="0049404B">
        <w:trPr>
          <w:trHeight w:val="596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学年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本科主讲课程/门</w:t>
            </w:r>
          </w:p>
        </w:tc>
        <w:tc>
          <w:tcPr>
            <w:tcW w:w="802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授课</w:t>
            </w:r>
          </w:p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时数</w:t>
            </w: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学年</w:t>
            </w:r>
          </w:p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总课时</w:t>
            </w: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学评教</w:t>
            </w:r>
          </w:p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排名</w:t>
            </w: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教师业绩考核</w:t>
            </w:r>
          </w:p>
        </w:tc>
        <w:tc>
          <w:tcPr>
            <w:tcW w:w="15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随机听课</w:t>
            </w:r>
          </w:p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教学常规随机</w:t>
            </w:r>
          </w:p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评估</w:t>
            </w:r>
          </w:p>
        </w:tc>
      </w:tr>
      <w:tr w:rsidR="00137AEC" w:rsidTr="0049404B">
        <w:trPr>
          <w:trHeight w:val="453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481347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2013-2014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2" w:type="dxa"/>
            <w:tcMar>
              <w:left w:w="57" w:type="dxa"/>
              <w:right w:w="57" w:type="dxa"/>
            </w:tcMar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6" w:type="dxa"/>
            <w:vMerge w:val="restart"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37AEC" w:rsidTr="0049404B">
        <w:trPr>
          <w:trHeight w:val="459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481347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2014-2015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2" w:type="dxa"/>
            <w:tcMar>
              <w:left w:w="57" w:type="dxa"/>
              <w:right w:w="57" w:type="dxa"/>
            </w:tcMar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37AEC" w:rsidTr="0049404B">
        <w:trPr>
          <w:trHeight w:val="459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481347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</w:rPr>
              <w:t>2015-2016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2" w:type="dxa"/>
            <w:tcMar>
              <w:left w:w="57" w:type="dxa"/>
              <w:right w:w="57" w:type="dxa"/>
            </w:tcMar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37AEC" w:rsidTr="0049404B">
        <w:trPr>
          <w:trHeight w:val="459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481347" w:rsidP="00674207">
            <w:pPr>
              <w:widowControl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2016-2017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2" w:type="dxa"/>
            <w:tcMar>
              <w:left w:w="57" w:type="dxa"/>
              <w:right w:w="57" w:type="dxa"/>
            </w:tcMar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37AEC" w:rsidTr="0049404B">
        <w:trPr>
          <w:trHeight w:val="459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481347" w:rsidP="00674207">
            <w:pPr>
              <w:widowControl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2017-2018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2" w:type="dxa"/>
            <w:tcMar>
              <w:left w:w="57" w:type="dxa"/>
              <w:right w:w="57" w:type="dxa"/>
            </w:tcMar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37AEC" w:rsidTr="0049404B">
        <w:trPr>
          <w:trHeight w:val="450"/>
          <w:jc w:val="center"/>
        </w:trPr>
        <w:tc>
          <w:tcPr>
            <w:tcW w:w="1531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年均</w:t>
            </w:r>
          </w:p>
        </w:tc>
        <w:tc>
          <w:tcPr>
            <w:tcW w:w="96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02" w:type="dxa"/>
            <w:tcMar>
              <w:left w:w="57" w:type="dxa"/>
              <w:right w:w="57" w:type="dxa"/>
            </w:tcMar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1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9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7AEC" w:rsidRDefault="00137AEC" w:rsidP="00674207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137AEC" w:rsidTr="0049404B">
        <w:trPr>
          <w:trHeight w:val="465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2.教学获奖情况</w:t>
            </w:r>
            <w:r>
              <w:rPr>
                <w:rFonts w:ascii="宋体" w:hAnsi="宋体" w:hint="eastAsia"/>
                <w:szCs w:val="21"/>
              </w:rPr>
              <w:t>（包括教学成果奖、教学竞赛奖、教学荣誉奖励等）</w:t>
            </w:r>
          </w:p>
        </w:tc>
      </w:tr>
      <w:tr w:rsidR="00137AEC" w:rsidTr="0049404B">
        <w:trPr>
          <w:trHeight w:val="458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78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2363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</w:tr>
      <w:tr w:rsidR="00137AEC" w:rsidTr="0049404B">
        <w:trPr>
          <w:trHeight w:val="448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448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3.教学建设与教学改革情况</w:t>
            </w:r>
          </w:p>
        </w:tc>
      </w:tr>
      <w:tr w:rsidR="00137AEC" w:rsidTr="0049404B">
        <w:trPr>
          <w:trHeight w:val="381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3.1“本科教学工程”和教改项目</w:t>
            </w:r>
          </w:p>
        </w:tc>
      </w:tr>
      <w:tr w:rsidR="00137AEC" w:rsidTr="0049404B">
        <w:trPr>
          <w:trHeight w:val="647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78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立项时间</w:t>
            </w:r>
          </w:p>
        </w:tc>
        <w:tc>
          <w:tcPr>
            <w:tcW w:w="2363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结项鉴定</w:t>
            </w:r>
            <w:proofErr w:type="gramEnd"/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451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3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481347" w:rsidTr="0049404B">
        <w:trPr>
          <w:trHeight w:val="451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481347" w:rsidRPr="000C373C" w:rsidRDefault="00481347" w:rsidP="00481347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0C373C">
              <w:rPr>
                <w:rFonts w:ascii="宋体" w:hAnsi="宋体" w:hint="eastAsia"/>
                <w:color w:val="000000" w:themeColor="text1"/>
                <w:szCs w:val="21"/>
              </w:rPr>
              <w:t>3.2本科专业认证</w:t>
            </w:r>
          </w:p>
        </w:tc>
      </w:tr>
      <w:tr w:rsidR="00BF7985" w:rsidTr="0049404B">
        <w:trPr>
          <w:trHeight w:val="721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BF7985" w:rsidRDefault="00BF7985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78" w:type="dxa"/>
            <w:gridSpan w:val="4"/>
            <w:vAlign w:val="center"/>
          </w:tcPr>
          <w:p w:rsidR="00BF7985" w:rsidRDefault="00BF7985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481347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4877" w:type="dxa"/>
            <w:gridSpan w:val="11"/>
            <w:vAlign w:val="center"/>
          </w:tcPr>
          <w:p w:rsidR="00BF7985" w:rsidRDefault="00BF7985" w:rsidP="00BF798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认证时间</w:t>
            </w:r>
          </w:p>
        </w:tc>
        <w:tc>
          <w:tcPr>
            <w:tcW w:w="698" w:type="dxa"/>
            <w:vAlign w:val="center"/>
          </w:tcPr>
          <w:p w:rsidR="00BF7985" w:rsidRDefault="00BF7985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822" w:type="dxa"/>
            <w:gridSpan w:val="2"/>
            <w:vAlign w:val="center"/>
          </w:tcPr>
          <w:p w:rsidR="00BF7985" w:rsidRDefault="00BF7985" w:rsidP="00BF7985">
            <w:pPr>
              <w:snapToGrid w:val="0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认证结果</w:t>
            </w:r>
          </w:p>
        </w:tc>
      </w:tr>
      <w:tr w:rsidR="004E6000" w:rsidTr="0049404B">
        <w:trPr>
          <w:trHeight w:val="451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4E6000" w:rsidRDefault="004E6000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4E6000" w:rsidRDefault="004E6000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7" w:type="dxa"/>
            <w:gridSpan w:val="11"/>
            <w:vAlign w:val="center"/>
          </w:tcPr>
          <w:p w:rsidR="004E6000" w:rsidRDefault="004E6000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4E6000" w:rsidRDefault="004E6000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4E6000" w:rsidRDefault="004E6000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4E6000" w:rsidTr="0049404B">
        <w:trPr>
          <w:trHeight w:val="451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4E6000" w:rsidRDefault="004E6000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4E6000" w:rsidRDefault="004E6000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77" w:type="dxa"/>
            <w:gridSpan w:val="11"/>
            <w:vAlign w:val="center"/>
          </w:tcPr>
          <w:p w:rsidR="004E6000" w:rsidRDefault="004E6000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4E6000" w:rsidRDefault="004E6000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4E6000" w:rsidRDefault="004E6000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448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3.</w:t>
            </w:r>
            <w:r w:rsidR="00BF7985"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教研论文和教材</w:t>
            </w: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2390" w:type="dxa"/>
            <w:gridSpan w:val="7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论文和教材名称</w:t>
            </w: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期刊/出版社</w:t>
            </w: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gridSpan w:val="7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gridSpan w:val="7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398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BF7985" w:rsidP="00674207">
            <w:pPr>
              <w:snapToGrid w:val="0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  <w:r w:rsidR="00137AEC">
              <w:rPr>
                <w:rFonts w:ascii="宋体" w:hAnsi="宋体" w:hint="eastAsia"/>
                <w:szCs w:val="21"/>
              </w:rPr>
              <w:t xml:space="preserve"> 公开示范观摩课</w:t>
            </w: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授课时间</w:t>
            </w:r>
          </w:p>
        </w:tc>
        <w:tc>
          <w:tcPr>
            <w:tcW w:w="2933" w:type="dxa"/>
            <w:gridSpan w:val="8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授课内容</w:t>
            </w:r>
          </w:p>
        </w:tc>
        <w:tc>
          <w:tcPr>
            <w:tcW w:w="2669" w:type="dxa"/>
            <w:gridSpan w:val="5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33" w:type="dxa"/>
            <w:gridSpan w:val="8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9" w:type="dxa"/>
            <w:gridSpan w:val="5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454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BF7985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  <w:r w:rsidR="00137AEC">
              <w:rPr>
                <w:rFonts w:ascii="宋体" w:hAnsi="宋体" w:hint="eastAsia"/>
                <w:szCs w:val="21"/>
              </w:rPr>
              <w:t xml:space="preserve"> 指导青年教师</w:t>
            </w: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指导时间</w:t>
            </w:r>
          </w:p>
        </w:tc>
        <w:tc>
          <w:tcPr>
            <w:tcW w:w="1681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教师姓名</w:t>
            </w:r>
          </w:p>
        </w:tc>
        <w:tc>
          <w:tcPr>
            <w:tcW w:w="3921" w:type="dxa"/>
            <w:gridSpan w:val="9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指导内容和成效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1" w:type="dxa"/>
            <w:gridSpan w:val="9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BF7985" w:rsidP="00674207">
            <w:pPr>
              <w:snapToGrid w:val="0"/>
              <w:ind w:firstLineChars="50" w:firstLine="10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</w:t>
            </w:r>
            <w:r w:rsidR="00137AEC">
              <w:rPr>
                <w:rFonts w:ascii="宋体" w:hAnsi="宋体" w:hint="eastAsia"/>
                <w:szCs w:val="21"/>
              </w:rPr>
              <w:t xml:space="preserve"> 基层教学组织建设工作</w:t>
            </w: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681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工作职责</w:t>
            </w:r>
          </w:p>
        </w:tc>
        <w:tc>
          <w:tcPr>
            <w:tcW w:w="3921" w:type="dxa"/>
            <w:gridSpan w:val="9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工作内容和成效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21" w:type="dxa"/>
            <w:gridSpan w:val="9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ind w:firstLineChars="50" w:firstLine="105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4.育人工作成效（指导学生获奖、创新实践、发表论文、带队实习见习、指导社团、艺术团、运动队，担任班主任等）</w:t>
            </w: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90" w:type="dxa"/>
            <w:gridSpan w:val="7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3212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成效或获奖</w:t>
            </w: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609" w:type="dxa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1" w:type="dxa"/>
            <w:gridSpan w:val="3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90" w:type="dxa"/>
            <w:gridSpan w:val="7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2" w:type="dxa"/>
            <w:gridSpan w:val="6"/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559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5.任现职以来其他对教学做出的重要贡献或获得的重要奖励</w:t>
            </w:r>
          </w:p>
        </w:tc>
      </w:tr>
      <w:tr w:rsidR="00137AEC" w:rsidTr="0049404B">
        <w:trPr>
          <w:trHeight w:val="931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37AEC" w:rsidTr="0049404B">
        <w:trPr>
          <w:trHeight w:val="931"/>
          <w:jc w:val="center"/>
        </w:trPr>
        <w:tc>
          <w:tcPr>
            <w:tcW w:w="9184" w:type="dxa"/>
            <w:gridSpan w:val="19"/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6.学院审核意见（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含是否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符合申报条件，材料是否审核，是否同意推荐）</w:t>
            </w:r>
          </w:p>
          <w:p w:rsidR="0049404B" w:rsidRDefault="0049404B" w:rsidP="00674207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  <w:p w:rsidR="0049404B" w:rsidRDefault="0049404B" w:rsidP="00674207">
            <w:pPr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  <w:p w:rsidR="00137AEC" w:rsidRDefault="00137AEC" w:rsidP="0067420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>学院：（盖章）</w:t>
            </w:r>
          </w:p>
        </w:tc>
      </w:tr>
      <w:tr w:rsidR="00137AEC" w:rsidTr="0049404B">
        <w:trPr>
          <w:trHeight w:val="486"/>
          <w:jc w:val="center"/>
        </w:trPr>
        <w:tc>
          <w:tcPr>
            <w:tcW w:w="9184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7AEC" w:rsidRDefault="00137AEC" w:rsidP="0067420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二、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教学评价专家工作组总体评价意见（教务处组织）</w:t>
            </w:r>
          </w:p>
        </w:tc>
      </w:tr>
      <w:tr w:rsidR="00137AEC" w:rsidTr="0049404B">
        <w:trPr>
          <w:trHeight w:val="1445"/>
          <w:jc w:val="center"/>
        </w:trPr>
        <w:tc>
          <w:tcPr>
            <w:tcW w:w="9184" w:type="dxa"/>
            <w:gridSpan w:val="19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747A" w:rsidRDefault="004E747A" w:rsidP="00674207">
            <w:pPr>
              <w:snapToGrid w:val="0"/>
              <w:ind w:firstLineChars="150" w:firstLine="315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137AEC" w:rsidRDefault="00137AEC" w:rsidP="00674207">
            <w:pPr>
              <w:snapToGrid w:val="0"/>
              <w:ind w:firstLineChars="150" w:firstLine="315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总体评价结论：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</w:t>
            </w:r>
          </w:p>
          <w:p w:rsidR="00137AEC" w:rsidRDefault="00137AEC" w:rsidP="00674207">
            <w:pPr>
              <w:snapToGrid w:val="0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:rsidR="00137AEC" w:rsidRDefault="00137AEC" w:rsidP="00674207">
            <w:pPr>
              <w:widowControl/>
              <w:wordWrap w:val="0"/>
              <w:snapToGrid w:val="0"/>
              <w:ind w:right="315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组长（签字）：                  </w:t>
            </w:r>
            <w:bookmarkStart w:id="0" w:name="_GoBack"/>
            <w:bookmarkEnd w:id="0"/>
          </w:p>
          <w:p w:rsidR="00137AEC" w:rsidRDefault="00137AEC" w:rsidP="00674207">
            <w:pPr>
              <w:snapToGrid w:val="0"/>
              <w:jc w:val="right"/>
              <w:rPr>
                <w:rFonts w:ascii="宋体" w:hAnsi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年   月   日</w:t>
            </w:r>
          </w:p>
          <w:p w:rsidR="00137AEC" w:rsidRDefault="00137AEC" w:rsidP="00674207">
            <w:pPr>
              <w:wordWrap w:val="0"/>
              <w:snapToGrid w:val="0"/>
              <w:jc w:val="righ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（教务处盖章）                   </w:t>
            </w:r>
          </w:p>
        </w:tc>
      </w:tr>
    </w:tbl>
    <w:p w:rsidR="003C226E" w:rsidRDefault="00137AEC">
      <w:r>
        <w:rPr>
          <w:rFonts w:ascii="楷体_GB2312" w:eastAsia="楷体_GB2312" w:hint="eastAsia"/>
          <w:b/>
          <w:szCs w:val="21"/>
        </w:rPr>
        <w:t>注</w:t>
      </w:r>
      <w:r>
        <w:rPr>
          <w:rFonts w:ascii="楷体_GB2312" w:eastAsia="楷体_GB2312" w:hint="eastAsia"/>
          <w:szCs w:val="21"/>
        </w:rPr>
        <w:t>：1、总体评价结论：A（优）、B（良）、C（中）、D（差）</w:t>
      </w:r>
    </w:p>
    <w:sectPr w:rsidR="003C226E" w:rsidSect="003C2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0B" w:rsidRDefault="00F6180B" w:rsidP="00481347">
      <w:r>
        <w:separator/>
      </w:r>
    </w:p>
  </w:endnote>
  <w:endnote w:type="continuationSeparator" w:id="0">
    <w:p w:rsidR="00F6180B" w:rsidRDefault="00F6180B" w:rsidP="0048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0B" w:rsidRDefault="00F6180B" w:rsidP="00481347">
      <w:r>
        <w:separator/>
      </w:r>
    </w:p>
  </w:footnote>
  <w:footnote w:type="continuationSeparator" w:id="0">
    <w:p w:rsidR="00F6180B" w:rsidRDefault="00F6180B" w:rsidP="00481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AEC"/>
    <w:rsid w:val="000C373C"/>
    <w:rsid w:val="00137AEC"/>
    <w:rsid w:val="003C226E"/>
    <w:rsid w:val="00481347"/>
    <w:rsid w:val="0049404B"/>
    <w:rsid w:val="004E6000"/>
    <w:rsid w:val="004E747A"/>
    <w:rsid w:val="009619F8"/>
    <w:rsid w:val="00BF7985"/>
    <w:rsid w:val="00F6180B"/>
    <w:rsid w:val="00F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34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34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152</Words>
  <Characters>867</Characters>
  <Application>Microsoft Office Word</Application>
  <DocSecurity>0</DocSecurity>
  <Lines>7</Lines>
  <Paragraphs>2</Paragraphs>
  <ScaleCrop>false</ScaleCrop>
  <Company>CHINA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微软用户</cp:lastModifiedBy>
  <cp:revision>6</cp:revision>
  <dcterms:created xsi:type="dcterms:W3CDTF">2017-01-05T08:34:00Z</dcterms:created>
  <dcterms:modified xsi:type="dcterms:W3CDTF">2018-03-27T07:05:00Z</dcterms:modified>
</cp:coreProperties>
</file>