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E6" w:rsidRPr="00A37DE0" w:rsidRDefault="005239E6" w:rsidP="00A37DE0">
      <w:pPr>
        <w:jc w:val="left"/>
        <w:rPr>
          <w:rFonts w:ascii="方正小标宋_GBK" w:eastAsia="方正小标宋_GBK" w:cs="方正小标宋_GBK"/>
          <w:sz w:val="28"/>
          <w:szCs w:val="28"/>
        </w:rPr>
      </w:pPr>
      <w:r w:rsidRPr="00A37DE0">
        <w:rPr>
          <w:rFonts w:ascii="方正小标宋_GBK" w:eastAsia="方正小标宋_GBK" w:cs="方正小标宋_GBK" w:hint="eastAsia"/>
          <w:sz w:val="28"/>
          <w:szCs w:val="28"/>
        </w:rPr>
        <w:t>附件</w:t>
      </w:r>
      <w:r w:rsidRPr="00A37DE0">
        <w:rPr>
          <w:rFonts w:ascii="方正小标宋_GBK" w:eastAsia="方正小标宋_GBK" w:cs="方正小标宋_GBK"/>
          <w:sz w:val="28"/>
          <w:szCs w:val="28"/>
        </w:rPr>
        <w:t xml:space="preserve"> </w:t>
      </w:r>
    </w:p>
    <w:p w:rsidR="005239E6" w:rsidRPr="00DA3D16" w:rsidRDefault="005239E6" w:rsidP="00A37DE0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DA3D16">
        <w:rPr>
          <w:rFonts w:ascii="方正小标宋简体" w:eastAsia="方正小标宋简体" w:cs="方正小标宋简体" w:hint="eastAsia"/>
          <w:sz w:val="36"/>
          <w:szCs w:val="36"/>
        </w:rPr>
        <w:t>杭州师范大学服务杭州</w:t>
      </w:r>
      <w:r w:rsidRPr="00DA3D16">
        <w:rPr>
          <w:rFonts w:ascii="方正小标宋简体" w:eastAsia="方正小标宋简体" w:cs="方正小标宋简体"/>
          <w:sz w:val="36"/>
          <w:szCs w:val="36"/>
        </w:rPr>
        <w:t>2019</w:t>
      </w:r>
      <w:r w:rsidRPr="00DA3D16">
        <w:rPr>
          <w:rFonts w:ascii="方正小标宋简体" w:eastAsia="方正小标宋简体" w:cs="方正小标宋简体" w:hint="eastAsia"/>
          <w:sz w:val="36"/>
          <w:szCs w:val="36"/>
        </w:rPr>
        <w:t>年工作任务</w:t>
      </w:r>
      <w:r w:rsidRPr="00451F90"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申报</w:t>
      </w:r>
      <w:r w:rsidRPr="00DA3D16">
        <w:rPr>
          <w:rFonts w:ascii="方正小标宋简体" w:eastAsia="方正小标宋简体" w:cs="方正小标宋简体" w:hint="eastAsia"/>
          <w:sz w:val="36"/>
          <w:szCs w:val="36"/>
        </w:rPr>
        <w:t>表</w:t>
      </w:r>
    </w:p>
    <w:p w:rsidR="005239E6" w:rsidRPr="00BA57E3" w:rsidRDefault="005239E6" w:rsidP="00A37DE0">
      <w:pPr>
        <w:rPr>
          <w:rFonts w:ascii="方正小标宋_GBK" w:eastAsia="方正小标宋_GBK" w:cs="Times New Roman"/>
          <w:sz w:val="30"/>
          <w:szCs w:val="30"/>
        </w:rPr>
      </w:pPr>
      <w:r w:rsidRPr="00A37DE0">
        <w:rPr>
          <w:rFonts w:ascii="方正小标宋_GBK" w:eastAsia="方正小标宋_GBK" w:cs="方正小标宋_GBK"/>
          <w:sz w:val="30"/>
          <w:szCs w:val="30"/>
          <w:u w:val="single"/>
        </w:rPr>
        <w:t xml:space="preserve">               </w:t>
      </w:r>
      <w:r w:rsidRPr="00A37DE0">
        <w:rPr>
          <w:rFonts w:ascii="方正小标宋_GBK" w:eastAsia="方正小标宋_GBK" w:cs="方正小标宋_GBK" w:hint="eastAsia"/>
          <w:sz w:val="30"/>
          <w:szCs w:val="30"/>
        </w:rPr>
        <w:t>学院（部）</w:t>
      </w:r>
    </w:p>
    <w:tbl>
      <w:tblPr>
        <w:tblW w:w="15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5"/>
        <w:gridCol w:w="1529"/>
        <w:gridCol w:w="2552"/>
        <w:gridCol w:w="2693"/>
        <w:gridCol w:w="2835"/>
        <w:gridCol w:w="1701"/>
        <w:gridCol w:w="1276"/>
        <w:gridCol w:w="1358"/>
        <w:gridCol w:w="1358"/>
      </w:tblGrid>
      <w:tr w:rsidR="005239E6" w:rsidRPr="0019300F">
        <w:trPr>
          <w:trHeight w:val="451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5239E6">
            <w:pPr>
              <w:ind w:leftChars="-16" w:left="31680" w:rightChars="-63" w:right="3168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  <w:r w:rsidRPr="0019300F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标</w:t>
            </w:r>
          </w:p>
        </w:tc>
        <w:tc>
          <w:tcPr>
            <w:tcW w:w="2693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举措</w:t>
            </w: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</w:t>
            </w:r>
            <w:r w:rsidRPr="0019300F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果</w:t>
            </w: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牵头单位</w:t>
            </w:r>
            <w:r w:rsidRPr="0019300F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协同单位</w:t>
            </w: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58" w:type="dxa"/>
          </w:tcPr>
          <w:p w:rsidR="005239E6" w:rsidRPr="0019300F" w:rsidRDefault="005239E6" w:rsidP="0019300F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19300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杭州市外项目备注服务区域</w:t>
            </w:r>
          </w:p>
        </w:tc>
      </w:tr>
      <w:tr w:rsidR="005239E6" w:rsidRPr="0019300F">
        <w:trPr>
          <w:trHeight w:val="947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19300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300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left"/>
              <w:outlineLvl w:val="0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239E6" w:rsidRPr="0019300F">
        <w:trPr>
          <w:trHeight w:val="706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19300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300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left"/>
              <w:outlineLvl w:val="0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</w:tcPr>
          <w:p w:rsidR="005239E6" w:rsidRPr="0019300F" w:rsidRDefault="005239E6" w:rsidP="0019300F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5239E6" w:rsidRPr="0019300F">
        <w:trPr>
          <w:trHeight w:val="829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19300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300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left"/>
              <w:outlineLvl w:val="0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239E6" w:rsidRPr="0019300F">
        <w:trPr>
          <w:trHeight w:val="829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19300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300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left"/>
              <w:outlineLvl w:val="0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239E6" w:rsidRPr="0019300F">
        <w:trPr>
          <w:trHeight w:val="829"/>
          <w:jc w:val="center"/>
        </w:trPr>
        <w:tc>
          <w:tcPr>
            <w:tcW w:w="615" w:type="dxa"/>
            <w:vAlign w:val="center"/>
          </w:tcPr>
          <w:p w:rsidR="005239E6" w:rsidRPr="0019300F" w:rsidRDefault="005239E6" w:rsidP="0019300F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19300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29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9E6" w:rsidRPr="0019300F" w:rsidRDefault="005239E6" w:rsidP="0019300F">
            <w:pPr>
              <w:spacing w:line="240" w:lineRule="exact"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5239E6" w:rsidRPr="0019300F" w:rsidRDefault="005239E6" w:rsidP="0019300F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239E6" w:rsidRDefault="005239E6" w:rsidP="00EE259B">
      <w:pPr>
        <w:rPr>
          <w:rFonts w:cs="Times New Roman"/>
        </w:rPr>
      </w:pPr>
    </w:p>
    <w:sectPr w:rsidR="005239E6" w:rsidSect="00EE2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E6" w:rsidRDefault="005239E6" w:rsidP="00DA3D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39E6" w:rsidRDefault="005239E6" w:rsidP="00DA3D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E6" w:rsidRDefault="005239E6" w:rsidP="00DA3D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39E6" w:rsidRDefault="005239E6" w:rsidP="00DA3D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59B"/>
    <w:rsid w:val="00094A1C"/>
    <w:rsid w:val="000B10A6"/>
    <w:rsid w:val="0019300F"/>
    <w:rsid w:val="00290C5E"/>
    <w:rsid w:val="00304592"/>
    <w:rsid w:val="00395148"/>
    <w:rsid w:val="00437F28"/>
    <w:rsid w:val="00451F90"/>
    <w:rsid w:val="004A701B"/>
    <w:rsid w:val="005239E6"/>
    <w:rsid w:val="006F496E"/>
    <w:rsid w:val="00797F38"/>
    <w:rsid w:val="00945004"/>
    <w:rsid w:val="00A37DE0"/>
    <w:rsid w:val="00B51DE9"/>
    <w:rsid w:val="00B918DE"/>
    <w:rsid w:val="00BA57E3"/>
    <w:rsid w:val="00BC2C24"/>
    <w:rsid w:val="00C876F4"/>
    <w:rsid w:val="00DA3D16"/>
    <w:rsid w:val="00DD3153"/>
    <w:rsid w:val="00DF682B"/>
    <w:rsid w:val="00EE259B"/>
    <w:rsid w:val="00FE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1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259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E6D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D8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A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3D1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A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3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23</Words>
  <Characters>133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MusicGJH</dc:creator>
  <cp:keywords/>
  <dc:description/>
  <cp:lastModifiedBy>PC</cp:lastModifiedBy>
  <cp:revision>18</cp:revision>
  <cp:lastPrinted>2017-11-01T07:13:00Z</cp:lastPrinted>
  <dcterms:created xsi:type="dcterms:W3CDTF">2017-11-01T03:07:00Z</dcterms:created>
  <dcterms:modified xsi:type="dcterms:W3CDTF">2019-01-03T02:24:00Z</dcterms:modified>
</cp:coreProperties>
</file>