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91DFA" w14:textId="77777777" w:rsidR="0097750D" w:rsidRDefault="0097750D" w:rsidP="0097750D">
      <w:pPr>
        <w:pStyle w:val="a3"/>
        <w:widowControl/>
        <w:shd w:val="clear" w:color="auto" w:fill="FFFFFF"/>
        <w:spacing w:before="0" w:beforeAutospacing="0" w:after="180" w:afterAutospacing="0"/>
        <w:rPr>
          <w:rFonts w:ascii="宋体" w:hAnsi="宋体" w:cs="宋体"/>
          <w:b/>
          <w:bCs/>
          <w:color w:val="4C4C4C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/>
          <w:bCs/>
          <w:color w:val="4C4C4C"/>
          <w:sz w:val="28"/>
          <w:szCs w:val="28"/>
          <w:shd w:val="clear" w:color="auto" w:fill="FFFFFF"/>
        </w:rPr>
        <w:t>附件2</w:t>
      </w:r>
    </w:p>
    <w:tbl>
      <w:tblPr>
        <w:tblW w:w="0" w:type="auto"/>
        <w:tblInd w:w="-3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415"/>
        <w:gridCol w:w="723"/>
        <w:gridCol w:w="1255"/>
        <w:gridCol w:w="723"/>
        <w:gridCol w:w="723"/>
        <w:gridCol w:w="415"/>
        <w:gridCol w:w="339"/>
        <w:gridCol w:w="645"/>
        <w:gridCol w:w="799"/>
        <w:gridCol w:w="338"/>
        <w:gridCol w:w="492"/>
        <w:gridCol w:w="949"/>
      </w:tblGrid>
      <w:tr w:rsidR="0097750D" w14:paraId="2738315F" w14:textId="77777777" w:rsidTr="0097750D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FA9B5" w14:textId="77777777" w:rsidR="0097750D" w:rsidRDefault="0097750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Style w:val="font21"/>
                <w:rFonts w:hint="default"/>
                <w:lang w:bidi="ar"/>
              </w:rPr>
              <w:t>商品名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E4CD7" w14:textId="77777777" w:rsidR="0097750D" w:rsidRDefault="0097750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Style w:val="font21"/>
                <w:rFonts w:hint="default"/>
                <w:lang w:bidi="ar"/>
              </w:rPr>
              <w:t>品牌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A67D8A" w14:textId="77777777" w:rsidR="0097750D" w:rsidRDefault="0097750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Style w:val="font21"/>
                <w:rFonts w:hint="default"/>
                <w:lang w:bidi="ar"/>
              </w:rPr>
              <w:t>规格型号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B0222" w14:textId="77777777" w:rsidR="0097750D" w:rsidRDefault="0097750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Style w:val="font21"/>
                <w:rFonts w:hint="default"/>
                <w:lang w:bidi="ar"/>
              </w:rPr>
              <w:t>供应商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D9483" w14:textId="77777777" w:rsidR="0097750D" w:rsidRDefault="0097750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Style w:val="font21"/>
                <w:rFonts w:hint="default"/>
                <w:lang w:bidi="ar"/>
              </w:rPr>
              <w:t>包装规格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74E57" w14:textId="77777777" w:rsidR="0097750D" w:rsidRDefault="0097750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Style w:val="font21"/>
                <w:rFonts w:hint="default"/>
                <w:lang w:bidi="ar"/>
              </w:rPr>
              <w:t>包装单位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536E5" w14:textId="77777777" w:rsidR="0097750D" w:rsidRDefault="0097750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Style w:val="font21"/>
                <w:rFonts w:hint="default"/>
                <w:lang w:bidi="ar"/>
              </w:rPr>
              <w:t>数量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7E07B" w14:textId="77777777" w:rsidR="0097750D" w:rsidRDefault="0097750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Style w:val="font21"/>
                <w:rFonts w:hint="default"/>
                <w:lang w:bidi="ar"/>
              </w:rPr>
              <w:t>CAS</w:t>
            </w:r>
            <w:r>
              <w:rPr>
                <w:rFonts w:ascii="宋体" w:hAnsi="宋体" w:cs="宋体" w:hint="eastAsia"/>
                <w:b/>
                <w:color w:val="FF0000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BC11A" w14:textId="77777777" w:rsidR="0097750D" w:rsidRDefault="0097750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储存条件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BBC403" w14:textId="77777777" w:rsidR="0097750D" w:rsidRDefault="0097750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危险品类型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B5819" w14:textId="77777777" w:rsidR="0097750D" w:rsidRDefault="0097750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单价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F799D" w14:textId="77777777" w:rsidR="0097750D" w:rsidRDefault="0097750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总金额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94E27" w14:textId="77777777" w:rsidR="0097750D" w:rsidRDefault="0097750D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97750D" w14:paraId="0AB7D2FF" w14:textId="77777777" w:rsidTr="0097750D">
        <w:trPr>
          <w:trHeight w:val="5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ABF16" w14:textId="77777777" w:rsidR="0097750D" w:rsidRDefault="009775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举例：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dATP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183F6" w14:textId="77777777" w:rsidR="0097750D" w:rsidRDefault="0097750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04D76" w14:textId="77777777" w:rsidR="0097750D" w:rsidRDefault="009775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NEB NO440S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85A38" w14:textId="77777777" w:rsidR="0097750D" w:rsidRDefault="0097750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  <w:lang w:bidi="ar"/>
              </w:rPr>
              <w:t>发票上的盖章单位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9F294" w14:textId="77777777" w:rsidR="0097750D" w:rsidRDefault="0097750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C089B" w14:textId="77777777" w:rsidR="0097750D" w:rsidRDefault="0097750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31148" w14:textId="77777777" w:rsidR="0097750D" w:rsidRDefault="0097750D">
            <w:pPr>
              <w:widowControl/>
              <w:jc w:val="righ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AAB15" w14:textId="77777777" w:rsidR="0097750D" w:rsidRDefault="0097750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219BF" w14:textId="77777777" w:rsidR="0097750D" w:rsidRDefault="0097750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29B69" w14:textId="77777777" w:rsidR="0097750D" w:rsidRDefault="0097750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101FC" w14:textId="77777777" w:rsidR="0097750D" w:rsidRDefault="009775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5D72B" w14:textId="77777777" w:rsidR="0097750D" w:rsidRDefault="0097750D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C766C" w14:textId="77777777" w:rsidR="0097750D" w:rsidRDefault="0097750D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马小梅动物学</w:t>
            </w:r>
          </w:p>
        </w:tc>
      </w:tr>
    </w:tbl>
    <w:p w14:paraId="4926383C" w14:textId="77777777" w:rsidR="0097750D" w:rsidRDefault="0097750D" w:rsidP="0097750D">
      <w:pPr>
        <w:rPr>
          <w:rFonts w:hint="eastAsia"/>
        </w:rPr>
      </w:pPr>
    </w:p>
    <w:p w14:paraId="39C82F75" w14:textId="77777777" w:rsidR="00D02FE2" w:rsidRDefault="00D02FE2"/>
    <w:sectPr w:rsidR="00D02F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FE2"/>
    <w:rsid w:val="0097750D"/>
    <w:rsid w:val="00D0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FBC9E0-893E-4683-ADA4-54DA1302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50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7750D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font21">
    <w:name w:val="font21"/>
    <w:basedOn w:val="a0"/>
    <w:rsid w:val="0097750D"/>
    <w:rPr>
      <w:rFonts w:ascii="宋体" w:eastAsia="宋体" w:hAnsi="宋体" w:cs="宋体" w:hint="eastAsia"/>
      <w:b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33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2020-09-12T02:32:00Z</dcterms:created>
  <dcterms:modified xsi:type="dcterms:W3CDTF">2020-09-12T02:32:00Z</dcterms:modified>
</cp:coreProperties>
</file>