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27" w:rsidRDefault="00C5738C" w:rsidP="00841DD6">
      <w:pPr>
        <w:jc w:val="center"/>
        <w:rPr>
          <w:rFonts w:ascii="仿宋_GB2312" w:eastAsia="仿宋_GB2312"/>
          <w:b/>
          <w:sz w:val="32"/>
          <w:szCs w:val="32"/>
        </w:rPr>
      </w:pPr>
      <w:r w:rsidRPr="00C5738C">
        <w:rPr>
          <w:rFonts w:ascii="仿宋_GB2312" w:eastAsia="仿宋_GB2312" w:hint="eastAsia"/>
          <w:b/>
          <w:sz w:val="32"/>
          <w:szCs w:val="32"/>
        </w:rPr>
        <w:t>杭州</w:t>
      </w:r>
      <w:r w:rsidR="009C4DC5">
        <w:rPr>
          <w:rFonts w:ascii="仿宋_GB2312" w:eastAsia="仿宋_GB2312" w:hint="eastAsia"/>
          <w:b/>
          <w:sz w:val="32"/>
          <w:szCs w:val="32"/>
        </w:rPr>
        <w:t>师范大学专业技术职务评聘思想政治鉴定表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868"/>
        <w:gridCol w:w="812"/>
        <w:gridCol w:w="813"/>
        <w:gridCol w:w="1624"/>
        <w:gridCol w:w="1625"/>
        <w:gridCol w:w="812"/>
        <w:gridCol w:w="812"/>
        <w:gridCol w:w="1625"/>
      </w:tblGrid>
      <w:tr w:rsidR="00351BBC" w:rsidTr="00351BBC">
        <w:trPr>
          <w:trHeight w:val="591"/>
        </w:trPr>
        <w:tc>
          <w:tcPr>
            <w:tcW w:w="1624" w:type="dxa"/>
            <w:gridSpan w:val="2"/>
            <w:vAlign w:val="center"/>
          </w:tcPr>
          <w:p w:rsidR="00351BBC" w:rsidRDefault="00351BB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25" w:type="dxa"/>
            <w:gridSpan w:val="2"/>
            <w:vAlign w:val="center"/>
          </w:tcPr>
          <w:p w:rsidR="00351BBC" w:rsidRDefault="00351BB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351BBC" w:rsidRDefault="00351BB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625" w:type="dxa"/>
            <w:vAlign w:val="center"/>
          </w:tcPr>
          <w:p w:rsidR="00351BBC" w:rsidRDefault="00351BB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351BBC" w:rsidRDefault="00351BB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25" w:type="dxa"/>
            <w:vAlign w:val="center"/>
          </w:tcPr>
          <w:p w:rsidR="00351BBC" w:rsidRDefault="00351BB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1BBC" w:rsidTr="00351BBC">
        <w:trPr>
          <w:trHeight w:val="591"/>
        </w:trPr>
        <w:tc>
          <w:tcPr>
            <w:tcW w:w="1624" w:type="dxa"/>
            <w:gridSpan w:val="2"/>
            <w:vAlign w:val="center"/>
          </w:tcPr>
          <w:p w:rsidR="00351BBC" w:rsidRDefault="00351BB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工作岗位</w:t>
            </w:r>
          </w:p>
        </w:tc>
        <w:tc>
          <w:tcPr>
            <w:tcW w:w="1625" w:type="dxa"/>
            <w:gridSpan w:val="2"/>
            <w:vAlign w:val="center"/>
          </w:tcPr>
          <w:p w:rsidR="00351BBC" w:rsidRDefault="00351BB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351BBC" w:rsidRDefault="00351BB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申报职务</w:t>
            </w:r>
          </w:p>
        </w:tc>
        <w:tc>
          <w:tcPr>
            <w:tcW w:w="1625" w:type="dxa"/>
            <w:vAlign w:val="center"/>
          </w:tcPr>
          <w:p w:rsidR="00351BBC" w:rsidRDefault="00351BB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gridSpan w:val="2"/>
            <w:vAlign w:val="center"/>
          </w:tcPr>
          <w:p w:rsidR="00351BBC" w:rsidRDefault="00351BB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一级学科</w:t>
            </w:r>
          </w:p>
        </w:tc>
        <w:tc>
          <w:tcPr>
            <w:tcW w:w="1625" w:type="dxa"/>
            <w:vAlign w:val="center"/>
          </w:tcPr>
          <w:p w:rsidR="00351BBC" w:rsidRDefault="00351BB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1BBC" w:rsidTr="00351BBC">
        <w:trPr>
          <w:cantSplit/>
          <w:trHeight w:val="689"/>
        </w:trPr>
        <w:tc>
          <w:tcPr>
            <w:tcW w:w="2436" w:type="dxa"/>
            <w:gridSpan w:val="3"/>
            <w:vAlign w:val="center"/>
          </w:tcPr>
          <w:p w:rsidR="00351BBC" w:rsidRDefault="00351BB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现专业技术职务</w:t>
            </w:r>
          </w:p>
        </w:tc>
        <w:tc>
          <w:tcPr>
            <w:tcW w:w="2437" w:type="dxa"/>
            <w:gridSpan w:val="2"/>
            <w:vAlign w:val="center"/>
          </w:tcPr>
          <w:p w:rsidR="00351BBC" w:rsidRDefault="00351BB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7" w:type="dxa"/>
            <w:gridSpan w:val="2"/>
            <w:vAlign w:val="center"/>
          </w:tcPr>
          <w:p w:rsidR="00351BBC" w:rsidRDefault="00C827F9" w:rsidP="00351BBC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  <w:r w:rsidR="00351BBC">
              <w:rPr>
                <w:rFonts w:ascii="宋体" w:hAnsi="宋体" w:hint="eastAsia"/>
                <w:sz w:val="24"/>
              </w:rPr>
              <w:t>职务聘任时间</w:t>
            </w:r>
          </w:p>
        </w:tc>
        <w:tc>
          <w:tcPr>
            <w:tcW w:w="2437" w:type="dxa"/>
            <w:gridSpan w:val="2"/>
            <w:vAlign w:val="center"/>
          </w:tcPr>
          <w:p w:rsidR="00351BBC" w:rsidRDefault="00351BB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E2827" w:rsidTr="00C5738C">
        <w:trPr>
          <w:cantSplit/>
          <w:trHeight w:val="3096"/>
        </w:trPr>
        <w:tc>
          <w:tcPr>
            <w:tcW w:w="756" w:type="dxa"/>
            <w:vAlign w:val="center"/>
          </w:tcPr>
          <w:p w:rsidR="00CE2827" w:rsidRDefault="009C4DC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思想政治鉴定</w:t>
            </w:r>
          </w:p>
        </w:tc>
        <w:tc>
          <w:tcPr>
            <w:tcW w:w="8991" w:type="dxa"/>
            <w:gridSpan w:val="8"/>
            <w:vAlign w:val="center"/>
          </w:tcPr>
          <w:p w:rsidR="00CE2827" w:rsidRDefault="00CE2827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 w:rsidR="00CE2827" w:rsidRDefault="00351BBC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请从</w:t>
            </w:r>
            <w:r w:rsidR="00185E5E">
              <w:rPr>
                <w:rFonts w:ascii="宋体" w:hAnsi="宋体" w:hint="eastAsia"/>
                <w:sz w:val="24"/>
              </w:rPr>
              <w:t>政治素质</w:t>
            </w:r>
            <w:r>
              <w:rPr>
                <w:rFonts w:ascii="宋体" w:hAnsi="宋体" w:hint="eastAsia"/>
                <w:sz w:val="24"/>
              </w:rPr>
              <w:t>、师德师风、</w:t>
            </w:r>
            <w:r w:rsidR="00185E5E">
              <w:rPr>
                <w:rFonts w:ascii="宋体" w:hAnsi="宋体" w:hint="eastAsia"/>
                <w:sz w:val="24"/>
              </w:rPr>
              <w:t>道德品行、</w:t>
            </w:r>
            <w:r>
              <w:rPr>
                <w:rFonts w:ascii="宋体" w:hAnsi="宋体" w:hint="eastAsia"/>
                <w:sz w:val="24"/>
              </w:rPr>
              <w:t>廉政</w:t>
            </w:r>
            <w:r w:rsidR="00185E5E">
              <w:rPr>
                <w:rFonts w:ascii="宋体" w:hAnsi="宋体" w:hint="eastAsia"/>
                <w:sz w:val="24"/>
              </w:rPr>
              <w:t>自律</w:t>
            </w:r>
            <w:r>
              <w:rPr>
                <w:rFonts w:ascii="宋体" w:hAnsi="宋体" w:hint="eastAsia"/>
                <w:sz w:val="24"/>
              </w:rPr>
              <w:t>等方面做出</w:t>
            </w:r>
            <w:r w:rsidR="00185E5E">
              <w:rPr>
                <w:rFonts w:ascii="宋体" w:hAnsi="宋体" w:hint="eastAsia"/>
                <w:sz w:val="24"/>
              </w:rPr>
              <w:t>鉴定。</w:t>
            </w:r>
          </w:p>
          <w:p w:rsidR="00CE2827" w:rsidRDefault="00CE2827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 w:rsidR="00CE2827" w:rsidRDefault="00CE2827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 w:rsidR="00CE2827" w:rsidRDefault="00CE2827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 w:rsidR="00CE2827" w:rsidRDefault="00CE2827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 w:rsidR="00CE2827" w:rsidRDefault="00CE2827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 w:rsidR="00CE2827" w:rsidRDefault="00CE2827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CE2827" w:rsidRDefault="00CE2827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 w:rsidR="00CE2827" w:rsidRDefault="00CE2827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 w:rsidR="00841DD6" w:rsidRDefault="00841DD6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 w:rsidR="00841DD6" w:rsidRDefault="00841DD6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 w:rsidR="00841DD6" w:rsidRDefault="00841DD6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 w:rsidR="00841DD6" w:rsidRDefault="00841DD6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 w:rsidR="00841DD6" w:rsidRDefault="00841DD6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 w:rsidR="00841DD6" w:rsidRDefault="00841DD6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 w:rsidR="00841DD6" w:rsidRDefault="00841DD6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 w:rsidR="00CE2827" w:rsidRDefault="00CE2827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 w:rsidR="00CE2827" w:rsidRDefault="00CE2827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 w:rsidR="00CE2827" w:rsidRDefault="00CE2827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 w:rsidR="00CE2827" w:rsidRDefault="00CE2827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 w:rsidR="00CE2827" w:rsidRDefault="00CE2827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 w:rsidR="00CE2827" w:rsidRDefault="00CE2827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 w:rsidR="00CE2827" w:rsidRDefault="00CE2827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 w:rsidR="00CE2827" w:rsidRDefault="00CE2827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 w:rsidR="00CE2827" w:rsidRDefault="00CE2827">
            <w:pPr>
              <w:adjustRightInd w:val="0"/>
              <w:snapToGrid w:val="0"/>
              <w:spacing w:line="360" w:lineRule="exact"/>
              <w:rPr>
                <w:rFonts w:ascii="宋体" w:hAnsi="宋体"/>
                <w:sz w:val="24"/>
              </w:rPr>
            </w:pPr>
          </w:p>
          <w:p w:rsidR="00CE2827" w:rsidRDefault="009C4DC5">
            <w:pPr>
              <w:adjustRightInd w:val="0"/>
              <w:snapToGrid w:val="0"/>
              <w:spacing w:line="360" w:lineRule="exact"/>
              <w:ind w:firstLineChars="850" w:firstLine="2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学院（部门）党组织负责人：      （签章） </w:t>
            </w:r>
          </w:p>
          <w:p w:rsidR="00351BBC" w:rsidRDefault="00351BBC">
            <w:pPr>
              <w:adjustRightInd w:val="0"/>
              <w:snapToGrid w:val="0"/>
              <w:spacing w:line="360" w:lineRule="exact"/>
              <w:ind w:firstLineChars="850" w:firstLine="2040"/>
              <w:rPr>
                <w:rFonts w:ascii="宋体" w:hAnsi="宋体"/>
                <w:sz w:val="24"/>
              </w:rPr>
            </w:pPr>
          </w:p>
          <w:p w:rsidR="00CE2827" w:rsidRDefault="009C4DC5" w:rsidP="003057D7">
            <w:pPr>
              <w:adjustRightInd w:val="0"/>
              <w:snapToGrid w:val="0"/>
              <w:spacing w:line="360" w:lineRule="exact"/>
              <w:ind w:firstLineChars="200" w:firstLine="48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年   月   日</w:t>
            </w:r>
          </w:p>
          <w:p w:rsidR="00CE2827" w:rsidRDefault="00CE2827">
            <w:pPr>
              <w:adjustRightInd w:val="0"/>
              <w:snapToGrid w:val="0"/>
              <w:spacing w:line="360" w:lineRule="exact"/>
              <w:ind w:firstLineChars="1150" w:firstLine="2760"/>
              <w:rPr>
                <w:rFonts w:ascii="宋体" w:hAnsi="宋体"/>
                <w:sz w:val="24"/>
              </w:rPr>
            </w:pPr>
          </w:p>
        </w:tc>
      </w:tr>
    </w:tbl>
    <w:p w:rsidR="00CE2827" w:rsidRDefault="00CE2827">
      <w:pPr>
        <w:rPr>
          <w:b/>
          <w:sz w:val="32"/>
          <w:szCs w:val="32"/>
        </w:rPr>
      </w:pPr>
    </w:p>
    <w:sectPr w:rsidR="00CE2827" w:rsidSect="00C5738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74B" w:rsidRDefault="0059474B" w:rsidP="00C5738C">
      <w:r>
        <w:separator/>
      </w:r>
    </w:p>
  </w:endnote>
  <w:endnote w:type="continuationSeparator" w:id="0">
    <w:p w:rsidR="0059474B" w:rsidRDefault="0059474B" w:rsidP="00C5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74B" w:rsidRDefault="0059474B" w:rsidP="00C5738C">
      <w:r>
        <w:separator/>
      </w:r>
    </w:p>
  </w:footnote>
  <w:footnote w:type="continuationSeparator" w:id="0">
    <w:p w:rsidR="0059474B" w:rsidRDefault="0059474B" w:rsidP="00C57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D9"/>
    <w:rsid w:val="000E6627"/>
    <w:rsid w:val="00185E5E"/>
    <w:rsid w:val="003057D7"/>
    <w:rsid w:val="00351BBC"/>
    <w:rsid w:val="004B7463"/>
    <w:rsid w:val="00521D30"/>
    <w:rsid w:val="0059474B"/>
    <w:rsid w:val="00675C10"/>
    <w:rsid w:val="007609D9"/>
    <w:rsid w:val="00841DD6"/>
    <w:rsid w:val="0097544D"/>
    <w:rsid w:val="009C4DC5"/>
    <w:rsid w:val="00A125E6"/>
    <w:rsid w:val="00AE115C"/>
    <w:rsid w:val="00B96678"/>
    <w:rsid w:val="00C5738C"/>
    <w:rsid w:val="00C827F9"/>
    <w:rsid w:val="00CE2827"/>
    <w:rsid w:val="00E4251B"/>
    <w:rsid w:val="2302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93FCB3-005D-404B-B42A-CA8767C4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</Words>
  <Characters>171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施岚</dc:creator>
  <cp:lastModifiedBy>admin</cp:lastModifiedBy>
  <cp:revision>10</cp:revision>
  <cp:lastPrinted>2017-09-30T04:19:00Z</cp:lastPrinted>
  <dcterms:created xsi:type="dcterms:W3CDTF">2017-09-30T04:06:00Z</dcterms:created>
  <dcterms:modified xsi:type="dcterms:W3CDTF">2024-10-10T06:47:00Z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