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A1ED8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附件3：</w:t>
      </w:r>
    </w:p>
    <w:p w14:paraId="78D9656B">
      <w:pPr>
        <w:snapToGrid w:val="0"/>
        <w:spacing w:before="156" w:beforeLines="50" w:after="156" w:afterLines="50" w:line="520" w:lineRule="exact"/>
        <w:jc w:val="center"/>
        <w:rPr>
          <w:rFonts w:hint="default" w:ascii="方正小标宋简体" w:eastAsia="方正小标宋简体"/>
          <w:b/>
          <w:sz w:val="32"/>
          <w:szCs w:val="32"/>
          <w:woUserID w:val="1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  <w:woUserID w:val="1"/>
        </w:rPr>
        <w:t>生命与环境科学</w:t>
      </w:r>
      <w:bookmarkStart w:id="0" w:name="_GoBack"/>
      <w:bookmarkEnd w:id="0"/>
      <w:r>
        <w:rPr>
          <w:rFonts w:hint="default" w:ascii="方正小标宋简体" w:eastAsia="方正小标宋简体"/>
          <w:b/>
          <w:sz w:val="32"/>
          <w:szCs w:val="32"/>
          <w:woUserID w:val="1"/>
        </w:rPr>
        <w:t>学院</w:t>
      </w:r>
    </w:p>
    <w:p w14:paraId="06A34605">
      <w:pPr>
        <w:snapToGrid w:val="0"/>
        <w:spacing w:before="156" w:beforeLines="50" w:after="156" w:afterLines="50" w:line="52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第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五</w:t>
      </w:r>
      <w:r>
        <w:rPr>
          <w:rFonts w:hint="eastAsia" w:ascii="方正小标宋简体" w:eastAsia="方正小标宋简体"/>
          <w:b/>
          <w:sz w:val="32"/>
          <w:szCs w:val="32"/>
        </w:rPr>
        <w:t>届学术委员会委员推荐人选信息表</w:t>
      </w:r>
    </w:p>
    <w:p w14:paraId="4C510935">
      <w:pPr>
        <w:snapToGrid w:val="0"/>
        <w:spacing w:line="300" w:lineRule="auto"/>
        <w:jc w:val="center"/>
        <w:rPr>
          <w:rFonts w:eastAsia="华文中宋"/>
          <w:b/>
          <w:sz w:val="8"/>
          <w:szCs w:val="6"/>
        </w:rPr>
      </w:pP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675"/>
        <w:gridCol w:w="1096"/>
        <w:gridCol w:w="1985"/>
        <w:gridCol w:w="1167"/>
        <w:gridCol w:w="1737"/>
      </w:tblGrid>
      <w:tr w14:paraId="1D9B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618C2B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名</w:t>
            </w:r>
          </w:p>
        </w:tc>
        <w:tc>
          <w:tcPr>
            <w:tcW w:w="167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5D9F2B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CAC7CB3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9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CBBD8C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14:paraId="67DD5243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6C055CF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别</w:t>
            </w:r>
          </w:p>
        </w:tc>
        <w:tc>
          <w:tcPr>
            <w:tcW w:w="173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B9B9F62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EEA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7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6FE380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族</w:t>
            </w:r>
          </w:p>
        </w:tc>
        <w:tc>
          <w:tcPr>
            <w:tcW w:w="16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63CCDA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3436FD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5CBDD7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577DE8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学历/</w:t>
            </w:r>
          </w:p>
          <w:p w14:paraId="1AC4726E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7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C6EA8B6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F64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7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16C789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pacing w:val="-20"/>
                <w:szCs w:val="21"/>
              </w:rPr>
              <w:t>职    称</w:t>
            </w:r>
          </w:p>
        </w:tc>
        <w:tc>
          <w:tcPr>
            <w:tcW w:w="16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8D953D1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BCA474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任职时间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AD50F2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30CCE6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从事专业</w:t>
            </w:r>
          </w:p>
        </w:tc>
        <w:tc>
          <w:tcPr>
            <w:tcW w:w="17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74DC25D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8D7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7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730A4C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主要研究领域或方向</w:t>
            </w:r>
          </w:p>
        </w:tc>
        <w:tc>
          <w:tcPr>
            <w:tcW w:w="475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BC5DAC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D60D18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  属</w:t>
            </w:r>
          </w:p>
          <w:p w14:paraId="17B1157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一级学科</w:t>
            </w:r>
          </w:p>
        </w:tc>
        <w:tc>
          <w:tcPr>
            <w:tcW w:w="17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44F299D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8EC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7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AAADA7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办公电话</w:t>
            </w:r>
          </w:p>
        </w:tc>
        <w:tc>
          <w:tcPr>
            <w:tcW w:w="277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B735EB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E2A79F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</w:t>
            </w:r>
          </w:p>
        </w:tc>
        <w:tc>
          <w:tcPr>
            <w:tcW w:w="290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F6D33A4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918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  <w:jc w:val="center"/>
        </w:trPr>
        <w:tc>
          <w:tcPr>
            <w:tcW w:w="127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1700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术</w:t>
            </w:r>
          </w:p>
          <w:p w14:paraId="02850374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0FC4F86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贡 献</w:t>
            </w:r>
          </w:p>
          <w:p w14:paraId="08C2DA4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6BCAD348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简 介</w:t>
            </w:r>
          </w:p>
          <w:p w14:paraId="0AC2041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160DEC24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（500字以内）</w:t>
            </w:r>
          </w:p>
        </w:tc>
        <w:tc>
          <w:tcPr>
            <w:tcW w:w="766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 w14:paraId="0F096435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28A27AF8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7BB09F9D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27A78E37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111F0957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2E39A27D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4E71903E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3C224D36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4200A77D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33C68486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59096368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666755EB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02B3D3CC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3C91AB8D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34780FAD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7A3CC57F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75E1B106">
            <w:pPr>
              <w:snapToGrid w:val="0"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79842C59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/>
                <w:szCs w:val="21"/>
              </w:rPr>
              <w:t>被推荐人签名：</w:t>
            </w:r>
          </w:p>
        </w:tc>
      </w:tr>
      <w:tr w14:paraId="3237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27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E4B0805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推荐单位</w:t>
            </w:r>
          </w:p>
          <w:p w14:paraId="21B00BCC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意  见</w:t>
            </w:r>
          </w:p>
        </w:tc>
        <w:tc>
          <w:tcPr>
            <w:tcW w:w="7660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4D96">
            <w:pPr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</w:p>
          <w:p w14:paraId="3D40EDCE">
            <w:pPr>
              <w:snapToGrid w:val="0"/>
              <w:spacing w:line="300" w:lineRule="auto"/>
              <w:ind w:left="2940" w:leftChars="1400"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负责人签名： </w:t>
            </w:r>
            <w:r>
              <w:rPr>
                <w:rFonts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（单位盖章）：</w:t>
            </w:r>
          </w:p>
          <w:p w14:paraId="0AA1930F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年    月     日</w:t>
            </w:r>
          </w:p>
        </w:tc>
      </w:tr>
    </w:tbl>
    <w:p w14:paraId="546BA3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C5"/>
    <w:rsid w:val="0002461E"/>
    <w:rsid w:val="00034394"/>
    <w:rsid w:val="000D3172"/>
    <w:rsid w:val="00137E88"/>
    <w:rsid w:val="00297409"/>
    <w:rsid w:val="002D52BB"/>
    <w:rsid w:val="003578A4"/>
    <w:rsid w:val="00376F8A"/>
    <w:rsid w:val="004B01AF"/>
    <w:rsid w:val="0072536A"/>
    <w:rsid w:val="00784B51"/>
    <w:rsid w:val="00815288"/>
    <w:rsid w:val="00860E2D"/>
    <w:rsid w:val="008B26C1"/>
    <w:rsid w:val="0098224D"/>
    <w:rsid w:val="009C2267"/>
    <w:rsid w:val="00A8153C"/>
    <w:rsid w:val="00AE4694"/>
    <w:rsid w:val="00C75892"/>
    <w:rsid w:val="00C955C5"/>
    <w:rsid w:val="00D76D7F"/>
    <w:rsid w:val="00DF3053"/>
    <w:rsid w:val="00F23A2E"/>
    <w:rsid w:val="00F2584C"/>
    <w:rsid w:val="1BEA7AD6"/>
    <w:rsid w:val="639115BC"/>
    <w:rsid w:val="6EEC2B68"/>
    <w:rsid w:val="7FDF9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115</Words>
  <Characters>118</Characters>
  <Lines>2</Lines>
  <Paragraphs>1</Paragraphs>
  <TotalTime>31</TotalTime>
  <ScaleCrop>false</ScaleCrop>
  <LinksUpToDate>false</LinksUpToDate>
  <CharactersWithSpaces>264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2020-03-11T17:19:00Z</dcterms:created>
  <dc:creator>徐兆武</dc:creator>
  <cp:lastModifiedBy>冰雨</cp:lastModifiedBy>
  <cp:lastPrinted>2020-03-12T12:33:00Z</cp:lastPrinted>
  <dcterms:modified xsi:type="dcterms:W3CDTF">2025-04-16T00:44:14Z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eyJoZGlkIjoiZWFhZGE2MWNkZmNmMzlkNmRmYTBjNDY3MGYyNmFjOWEiLCJ1c2VySWQiOiI3OTM1ODEyMzQifQ==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72ACF69614A640989408007E991AF9B5_12</vt:lpwstr>
  </property>
</Properties>
</file>