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BA" w:rsidRPr="00197EFD" w:rsidRDefault="00197EFD" w:rsidP="00197EFD">
      <w:pPr>
        <w:ind w:leftChars="-67" w:left="-141"/>
        <w:jc w:val="center"/>
      </w:pPr>
      <w:r w:rsidRPr="00197EFD">
        <w:rPr>
          <w:rFonts w:ascii="宋体" w:hAnsi="宋体" w:hint="eastAsia"/>
          <w:b/>
          <w:sz w:val="28"/>
          <w:szCs w:val="28"/>
        </w:rPr>
        <w:t>杭州师范大学补发研究生证申请表</w:t>
      </w:r>
    </w:p>
    <w:tbl>
      <w:tblPr>
        <w:tblpPr w:leftFromText="180" w:rightFromText="180" w:vertAnchor="page" w:horzAnchor="margin" w:tblpY="207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593"/>
        <w:gridCol w:w="1620"/>
        <w:gridCol w:w="6"/>
        <w:gridCol w:w="1260"/>
        <w:gridCol w:w="1260"/>
        <w:gridCol w:w="354"/>
        <w:gridCol w:w="366"/>
        <w:gridCol w:w="554"/>
        <w:gridCol w:w="169"/>
        <w:gridCol w:w="709"/>
        <w:gridCol w:w="8"/>
        <w:gridCol w:w="376"/>
        <w:gridCol w:w="340"/>
        <w:gridCol w:w="1260"/>
      </w:tblGrid>
      <w:tr w:rsidR="00197EFD" w:rsidTr="0023040F">
        <w:trPr>
          <w:trHeight w:val="567"/>
        </w:trPr>
        <w:tc>
          <w:tcPr>
            <w:tcW w:w="1182" w:type="dxa"/>
            <w:gridSpan w:val="2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  <w:r w:rsidRPr="003925D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  <w:r w:rsidRPr="003925D9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260" w:type="dxa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  <w:r w:rsidRPr="003925D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54" w:type="dxa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  <w:r w:rsidRPr="003925D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00" w:type="dxa"/>
            <w:gridSpan w:val="2"/>
            <w:vAlign w:val="center"/>
          </w:tcPr>
          <w:p w:rsidR="00197EFD" w:rsidRPr="003B60C6" w:rsidRDefault="00197EFD" w:rsidP="0023040F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3B60C6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B60C6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B60C6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97EFD" w:rsidRPr="003B60C6" w:rsidTr="0023040F">
        <w:trPr>
          <w:cantSplit/>
          <w:trHeight w:val="567"/>
        </w:trPr>
        <w:tc>
          <w:tcPr>
            <w:tcW w:w="1182" w:type="dxa"/>
            <w:gridSpan w:val="2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  <w:r w:rsidRPr="003925D9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1620" w:type="dxa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  <w:r w:rsidRPr="003925D9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412" w:type="dxa"/>
            <w:gridSpan w:val="6"/>
            <w:vAlign w:val="center"/>
          </w:tcPr>
          <w:p w:rsidR="00197EFD" w:rsidRPr="003B60C6" w:rsidRDefault="00197EFD" w:rsidP="0023040F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724" w:type="dxa"/>
            <w:gridSpan w:val="3"/>
            <w:vAlign w:val="center"/>
          </w:tcPr>
          <w:p w:rsidR="00197EFD" w:rsidRPr="0048121D" w:rsidRDefault="00197EFD" w:rsidP="0023040F">
            <w:pPr>
              <w:rPr>
                <w:rFonts w:ascii="宋体" w:hAnsi="宋体"/>
                <w:sz w:val="24"/>
              </w:rPr>
            </w:pPr>
            <w:r w:rsidRPr="0048121D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1260" w:type="dxa"/>
            <w:vAlign w:val="center"/>
          </w:tcPr>
          <w:p w:rsidR="00197EFD" w:rsidRPr="003B60C6" w:rsidRDefault="00197EFD" w:rsidP="0023040F">
            <w:pPr>
              <w:rPr>
                <w:rFonts w:ascii="宋体" w:hAnsi="宋体"/>
                <w:szCs w:val="21"/>
              </w:rPr>
            </w:pPr>
          </w:p>
        </w:tc>
      </w:tr>
      <w:tr w:rsidR="00197EFD" w:rsidTr="0023040F">
        <w:trPr>
          <w:trHeight w:val="567"/>
        </w:trPr>
        <w:tc>
          <w:tcPr>
            <w:tcW w:w="1182" w:type="dxa"/>
            <w:gridSpan w:val="2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  <w:r w:rsidRPr="003925D9">
              <w:rPr>
                <w:rFonts w:ascii="宋体" w:hAnsi="宋体" w:hint="eastAsia"/>
                <w:sz w:val="24"/>
              </w:rPr>
              <w:t>培养类型</w:t>
            </w:r>
          </w:p>
        </w:tc>
        <w:tc>
          <w:tcPr>
            <w:tcW w:w="1626" w:type="dxa"/>
            <w:gridSpan w:val="2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  <w:r w:rsidRPr="003925D9">
              <w:rPr>
                <w:rFonts w:ascii="宋体" w:hAnsi="宋体" w:hint="eastAsia"/>
                <w:sz w:val="24"/>
              </w:rPr>
              <w:t>在校类型</w:t>
            </w:r>
          </w:p>
        </w:tc>
        <w:tc>
          <w:tcPr>
            <w:tcW w:w="2703" w:type="dxa"/>
            <w:gridSpan w:val="5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197EFD" w:rsidRPr="003B60C6" w:rsidRDefault="00197EFD" w:rsidP="0023040F">
            <w:pPr>
              <w:rPr>
                <w:rFonts w:ascii="宋体" w:hAnsi="宋体"/>
                <w:szCs w:val="21"/>
              </w:rPr>
            </w:pPr>
            <w:r w:rsidRPr="003925D9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260" w:type="dxa"/>
            <w:vAlign w:val="center"/>
          </w:tcPr>
          <w:p w:rsidR="00197EFD" w:rsidRPr="003B60C6" w:rsidRDefault="00197EFD" w:rsidP="0023040F">
            <w:pPr>
              <w:ind w:left="150"/>
              <w:rPr>
                <w:rFonts w:ascii="宋体" w:hAnsi="宋体"/>
                <w:szCs w:val="21"/>
              </w:rPr>
            </w:pPr>
            <w:r w:rsidRPr="003925D9">
              <w:rPr>
                <w:rFonts w:ascii="ˎ̥" w:hAnsi="ˎ̥"/>
                <w:sz w:val="24"/>
              </w:rPr>
              <w:t>年</w:t>
            </w:r>
            <w:r>
              <w:rPr>
                <w:rFonts w:ascii="ˎ̥" w:hAnsi="ˎ̥" w:hint="eastAsia"/>
                <w:sz w:val="24"/>
              </w:rPr>
              <w:t xml:space="preserve"> </w:t>
            </w:r>
            <w:r w:rsidRPr="003925D9">
              <w:rPr>
                <w:rFonts w:ascii="ˎ̥" w:hAnsi="ˎ̥"/>
                <w:sz w:val="24"/>
              </w:rPr>
              <w:t>月</w:t>
            </w:r>
          </w:p>
        </w:tc>
      </w:tr>
      <w:tr w:rsidR="00197EFD" w:rsidTr="0023040F">
        <w:trPr>
          <w:trHeight w:val="567"/>
        </w:trPr>
        <w:tc>
          <w:tcPr>
            <w:tcW w:w="1182" w:type="dxa"/>
            <w:gridSpan w:val="2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  <w:r w:rsidRPr="003925D9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626" w:type="dxa"/>
            <w:gridSpan w:val="2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97EFD" w:rsidRPr="003925D9" w:rsidRDefault="00197EFD" w:rsidP="0023040F">
            <w:pPr>
              <w:rPr>
                <w:rFonts w:ascii="宋体" w:hAnsi="宋体" w:cs="宋体"/>
                <w:sz w:val="24"/>
              </w:rPr>
            </w:pPr>
            <w:r w:rsidRPr="003925D9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2703" w:type="dxa"/>
            <w:gridSpan w:val="5"/>
            <w:vAlign w:val="center"/>
          </w:tcPr>
          <w:p w:rsidR="00197EFD" w:rsidRPr="003925D9" w:rsidRDefault="00197EFD" w:rsidP="002304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97EFD" w:rsidRPr="003925D9" w:rsidRDefault="00197EFD" w:rsidP="0023040F">
            <w:pPr>
              <w:rPr>
                <w:rFonts w:ascii="宋体" w:hAnsi="宋体" w:cs="宋体"/>
                <w:sz w:val="24"/>
              </w:rPr>
            </w:pPr>
            <w:r w:rsidRPr="003925D9">
              <w:rPr>
                <w:rFonts w:hint="eastAsia"/>
                <w:sz w:val="24"/>
              </w:rPr>
              <w:t>籍贯</w:t>
            </w:r>
          </w:p>
        </w:tc>
        <w:tc>
          <w:tcPr>
            <w:tcW w:w="1976" w:type="dxa"/>
            <w:gridSpan w:val="3"/>
            <w:vAlign w:val="center"/>
          </w:tcPr>
          <w:p w:rsidR="00197EFD" w:rsidRPr="003B60C6" w:rsidRDefault="00197EFD" w:rsidP="0023040F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3B60C6"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 xml:space="preserve"> </w:t>
            </w:r>
            <w:r w:rsidRPr="003B60C6">
              <w:rPr>
                <w:rFonts w:hint="eastAsia"/>
                <w:szCs w:val="21"/>
              </w:rPr>
              <w:t>市（县）</w:t>
            </w:r>
          </w:p>
        </w:tc>
      </w:tr>
      <w:tr w:rsidR="00197EFD" w:rsidTr="0023040F">
        <w:trPr>
          <w:trHeight w:val="567"/>
        </w:trPr>
        <w:tc>
          <w:tcPr>
            <w:tcW w:w="1182" w:type="dxa"/>
            <w:gridSpan w:val="2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 w:val="24"/>
              </w:rPr>
            </w:pPr>
            <w:r w:rsidRPr="003925D9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500" w:type="dxa"/>
            <w:gridSpan w:val="5"/>
            <w:vAlign w:val="center"/>
          </w:tcPr>
          <w:p w:rsidR="00197EFD" w:rsidRPr="003925D9" w:rsidRDefault="00197EFD" w:rsidP="002304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6" w:type="dxa"/>
            <w:gridSpan w:val="5"/>
            <w:vAlign w:val="center"/>
          </w:tcPr>
          <w:p w:rsidR="00197EFD" w:rsidRPr="003925D9" w:rsidRDefault="00197EFD" w:rsidP="0023040F">
            <w:pPr>
              <w:rPr>
                <w:sz w:val="24"/>
              </w:rPr>
            </w:pPr>
            <w:r w:rsidRPr="003925D9">
              <w:rPr>
                <w:rFonts w:hint="eastAsia"/>
                <w:sz w:val="24"/>
              </w:rPr>
              <w:t>火车到达站名</w:t>
            </w:r>
          </w:p>
        </w:tc>
        <w:tc>
          <w:tcPr>
            <w:tcW w:w="1976" w:type="dxa"/>
            <w:gridSpan w:val="3"/>
            <w:vAlign w:val="center"/>
          </w:tcPr>
          <w:p w:rsidR="00197EFD" w:rsidRPr="003925D9" w:rsidRDefault="00197EFD" w:rsidP="0023040F">
            <w:pPr>
              <w:rPr>
                <w:szCs w:val="21"/>
              </w:rPr>
            </w:pPr>
          </w:p>
        </w:tc>
      </w:tr>
      <w:tr w:rsidR="00197EFD" w:rsidTr="0023040F">
        <w:trPr>
          <w:trHeight w:val="2786"/>
        </w:trPr>
        <w:tc>
          <w:tcPr>
            <w:tcW w:w="9464" w:type="dxa"/>
            <w:gridSpan w:val="15"/>
          </w:tcPr>
          <w:p w:rsidR="00DA2398" w:rsidRDefault="00DA2398" w:rsidP="0023040F">
            <w:pPr>
              <w:rPr>
                <w:rFonts w:ascii="宋体" w:hAnsi="宋体"/>
                <w:sz w:val="24"/>
              </w:rPr>
            </w:pPr>
          </w:p>
          <w:p w:rsidR="00197EFD" w:rsidRPr="003B60C6" w:rsidRDefault="00197EFD" w:rsidP="0023040F">
            <w:pPr>
              <w:rPr>
                <w:rFonts w:ascii="宋体" w:hAnsi="宋体"/>
                <w:sz w:val="24"/>
              </w:rPr>
            </w:pPr>
            <w:r w:rsidRPr="003B60C6"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原因</w:t>
            </w:r>
            <w:r w:rsidRPr="003B60C6">
              <w:rPr>
                <w:rFonts w:ascii="宋体" w:hAnsi="宋体" w:hint="eastAsia"/>
                <w:sz w:val="24"/>
              </w:rPr>
              <w:t>：</w:t>
            </w:r>
          </w:p>
          <w:p w:rsidR="00197EFD" w:rsidRPr="005F5BA0" w:rsidRDefault="00197EFD" w:rsidP="0023040F">
            <w:pPr>
              <w:rPr>
                <w:rFonts w:ascii="宋体" w:hAnsi="宋体"/>
                <w:sz w:val="24"/>
              </w:rPr>
            </w:pPr>
          </w:p>
          <w:p w:rsidR="00197EFD" w:rsidRDefault="00197EFD" w:rsidP="0023040F">
            <w:pPr>
              <w:rPr>
                <w:rFonts w:ascii="宋体" w:hAnsi="宋体"/>
                <w:sz w:val="24"/>
              </w:rPr>
            </w:pPr>
          </w:p>
          <w:p w:rsidR="00197EFD" w:rsidRDefault="00197EFD" w:rsidP="0023040F">
            <w:pPr>
              <w:rPr>
                <w:rFonts w:ascii="宋体" w:hAnsi="宋体"/>
                <w:sz w:val="24"/>
              </w:rPr>
            </w:pPr>
          </w:p>
          <w:p w:rsidR="00197EFD" w:rsidRDefault="00197EFD" w:rsidP="0023040F">
            <w:pPr>
              <w:rPr>
                <w:rFonts w:ascii="宋体" w:hAnsi="宋体"/>
                <w:sz w:val="24"/>
              </w:rPr>
            </w:pPr>
          </w:p>
          <w:p w:rsidR="00DA2398" w:rsidRDefault="00DA2398" w:rsidP="0023040F">
            <w:pPr>
              <w:rPr>
                <w:rFonts w:ascii="宋体" w:hAnsi="宋体"/>
                <w:sz w:val="24"/>
              </w:rPr>
            </w:pPr>
          </w:p>
          <w:p w:rsidR="00DA2398" w:rsidRDefault="00DA2398" w:rsidP="0023040F">
            <w:pPr>
              <w:rPr>
                <w:rFonts w:ascii="宋体" w:hAnsi="宋体"/>
                <w:sz w:val="24"/>
              </w:rPr>
            </w:pPr>
          </w:p>
          <w:p w:rsidR="00197EFD" w:rsidRPr="007722B7" w:rsidRDefault="00197EFD" w:rsidP="0023040F">
            <w:pPr>
              <w:rPr>
                <w:rFonts w:ascii="宋体" w:hAnsi="宋体"/>
                <w:sz w:val="24"/>
              </w:rPr>
            </w:pPr>
          </w:p>
          <w:p w:rsidR="00DA2398" w:rsidRDefault="00197EFD" w:rsidP="00DA2398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申请人签字：  </w:t>
            </w:r>
          </w:p>
          <w:p w:rsidR="00197EFD" w:rsidRDefault="00197EFD" w:rsidP="00DA2398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 w:rsidR="00DA2398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年    月   日</w:t>
            </w:r>
          </w:p>
        </w:tc>
      </w:tr>
      <w:tr w:rsidR="00197EFD" w:rsidTr="0023040F">
        <w:trPr>
          <w:trHeight w:val="2300"/>
        </w:trPr>
        <w:tc>
          <w:tcPr>
            <w:tcW w:w="589" w:type="dxa"/>
            <w:textDirection w:val="tbRlV"/>
          </w:tcPr>
          <w:p w:rsidR="00197EFD" w:rsidRDefault="00197EFD" w:rsidP="00DA2398">
            <w:pPr>
              <w:spacing w:line="0" w:lineRule="atLeast"/>
              <w:ind w:leftChars="54" w:left="113"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院系意见</w:t>
            </w:r>
          </w:p>
        </w:tc>
        <w:tc>
          <w:tcPr>
            <w:tcW w:w="8875" w:type="dxa"/>
            <w:gridSpan w:val="14"/>
          </w:tcPr>
          <w:p w:rsidR="00197EFD" w:rsidRDefault="00197EFD" w:rsidP="00DA2398">
            <w:pPr>
              <w:spacing w:before="100" w:beforeAutospacing="1" w:after="100" w:afterAutospacing="1" w:line="400" w:lineRule="exact"/>
              <w:rPr>
                <w:rFonts w:ascii="宋体" w:hAnsi="宋体"/>
                <w:sz w:val="24"/>
              </w:rPr>
            </w:pPr>
          </w:p>
          <w:p w:rsidR="00DA2398" w:rsidRDefault="00DA2398" w:rsidP="0023040F">
            <w:pPr>
              <w:spacing w:before="100" w:beforeAutospacing="1" w:after="100" w:afterAutospacing="1" w:line="400" w:lineRule="exact"/>
              <w:rPr>
                <w:rFonts w:ascii="宋体" w:hAnsi="宋体"/>
                <w:sz w:val="24"/>
              </w:rPr>
            </w:pPr>
          </w:p>
          <w:p w:rsidR="00197EFD" w:rsidRDefault="00197EFD" w:rsidP="00DA2398">
            <w:pPr>
              <w:spacing w:before="100" w:beforeAutospacing="1" w:after="100" w:afterAutospacing="1" w:line="400" w:lineRule="exact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负责人签字（盖章）：</w:t>
            </w:r>
          </w:p>
          <w:p w:rsidR="00197EFD" w:rsidRDefault="00DA2398" w:rsidP="00197EFD">
            <w:pPr>
              <w:spacing w:beforeLines="50" w:before="156" w:beforeAutospacing="1" w:afterLines="50" w:after="156" w:afterAutospacing="1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  <w:r w:rsidR="00197EFD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197EFD" w:rsidTr="0023040F">
        <w:trPr>
          <w:cantSplit/>
          <w:trHeight w:val="2332"/>
        </w:trPr>
        <w:tc>
          <w:tcPr>
            <w:tcW w:w="589" w:type="dxa"/>
            <w:textDirection w:val="tbRlV"/>
          </w:tcPr>
          <w:p w:rsidR="00197EFD" w:rsidRDefault="00197EFD" w:rsidP="0023040F">
            <w:pPr>
              <w:spacing w:line="0" w:lineRule="atLeast"/>
              <w:ind w:leftChars="54" w:left="113"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研究生院意见</w:t>
            </w:r>
          </w:p>
          <w:p w:rsidR="00197EFD" w:rsidRDefault="00197EFD" w:rsidP="0023040F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8875" w:type="dxa"/>
            <w:gridSpan w:val="14"/>
          </w:tcPr>
          <w:p w:rsidR="00197EFD" w:rsidRDefault="00197EFD" w:rsidP="00197EFD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:rsidR="00197EFD" w:rsidRDefault="00197EFD" w:rsidP="00197EFD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:rsidR="00197EFD" w:rsidRDefault="00197EFD" w:rsidP="00197EFD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:rsidR="00DA2398" w:rsidRDefault="00197EFD" w:rsidP="00DA2398">
            <w:pPr>
              <w:spacing w:beforeLines="50" w:before="156" w:afterLines="50" w:after="156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</w:t>
            </w:r>
            <w:r w:rsidR="00DA2398"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197EFD" w:rsidRDefault="00197EFD" w:rsidP="00DA2398">
            <w:pPr>
              <w:spacing w:beforeLines="50" w:before="156" w:afterLines="50" w:after="156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 w:rsidR="00DA2398"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年    月    日</w:t>
            </w:r>
          </w:p>
        </w:tc>
      </w:tr>
    </w:tbl>
    <w:p w:rsidR="00036B88" w:rsidRDefault="00036B88" w:rsidP="00036B88">
      <w:pPr>
        <w:ind w:leftChars="-67" w:left="-141"/>
        <w:rPr>
          <w:rFonts w:ascii="楷体_GB2312" w:eastAsia="楷体_GB2312" w:hint="eastAsia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 xml:space="preserve">备注: </w:t>
      </w:r>
    </w:p>
    <w:p w:rsidR="00036B88" w:rsidRDefault="00036B88" w:rsidP="00036B88">
      <w:pPr>
        <w:ind w:leftChars="-67" w:left="-141" w:firstLineChars="294" w:firstLine="706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1.补发研究生证需一张一寸照片；</w:t>
      </w:r>
    </w:p>
    <w:p w:rsidR="00036B88" w:rsidRDefault="00036B88" w:rsidP="00036B88">
      <w:pPr>
        <w:ind w:leftChars="-67" w:left="-141" w:firstLineChars="295" w:firstLine="708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2.根据铁道部规定补发的研究生</w:t>
      </w:r>
      <w:proofErr w:type="gramStart"/>
      <w:r>
        <w:rPr>
          <w:rFonts w:ascii="楷体_GB2312" w:eastAsia="楷体_GB2312" w:hint="eastAsia"/>
          <w:sz w:val="24"/>
        </w:rPr>
        <w:t>证当年</w:t>
      </w:r>
      <w:proofErr w:type="gramEnd"/>
      <w:r>
        <w:rPr>
          <w:rFonts w:ascii="楷体_GB2312" w:eastAsia="楷体_GB2312" w:hint="eastAsia"/>
          <w:sz w:val="24"/>
        </w:rPr>
        <w:t>不享受火车减价优惠。</w:t>
      </w:r>
    </w:p>
    <w:p w:rsidR="00036B88" w:rsidRDefault="00036B88" w:rsidP="00036B88">
      <w:pPr>
        <w:ind w:leftChars="-67" w:left="-141" w:firstLineChars="295" w:firstLine="708"/>
        <w:rPr>
          <w:rFonts w:ascii="楷体_GB2312" w:eastAsia="楷体_GB2312" w:hint="eastAsia"/>
          <w:sz w:val="24"/>
        </w:rPr>
      </w:pPr>
    </w:p>
    <w:p w:rsidR="00197EFD" w:rsidRPr="00036B88" w:rsidRDefault="00036B88" w:rsidP="00036B88">
      <w:pPr>
        <w:ind w:leftChars="-67" w:left="-141"/>
        <w:jc w:val="right"/>
        <w:rPr>
          <w:rFonts w:ascii="楷体_GB2312" w:eastAsia="楷体_GB2312"/>
          <w:sz w:val="24"/>
        </w:rPr>
      </w:pPr>
      <w:r w:rsidRPr="00036B88">
        <w:rPr>
          <w:rFonts w:ascii="楷体_GB2312" w:eastAsia="楷体_GB2312" w:hint="eastAsia"/>
          <w:sz w:val="24"/>
        </w:rPr>
        <w:t>研究生</w:t>
      </w:r>
      <w:r w:rsidRPr="00036B88">
        <w:rPr>
          <w:rFonts w:ascii="楷体_GB2312" w:eastAsia="楷体_GB2312" w:hint="eastAsia"/>
          <w:sz w:val="24"/>
        </w:rPr>
        <w:t>院</w:t>
      </w:r>
      <w:r w:rsidRPr="00036B88">
        <w:rPr>
          <w:rFonts w:ascii="楷体_GB2312" w:eastAsia="楷体_GB2312" w:hint="eastAsia"/>
          <w:sz w:val="24"/>
        </w:rPr>
        <w:t>制表</w:t>
      </w:r>
    </w:p>
    <w:sectPr w:rsidR="00197EFD" w:rsidRPr="00036B88" w:rsidSect="00197EFD">
      <w:pgSz w:w="11906" w:h="16838"/>
      <w:pgMar w:top="1191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3CC" w:rsidRDefault="002513CC" w:rsidP="00C510D1">
      <w:r>
        <w:separator/>
      </w:r>
    </w:p>
  </w:endnote>
  <w:endnote w:type="continuationSeparator" w:id="0">
    <w:p w:rsidR="002513CC" w:rsidRDefault="002513CC" w:rsidP="00C5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3CC" w:rsidRDefault="002513CC" w:rsidP="00C510D1">
      <w:r>
        <w:separator/>
      </w:r>
    </w:p>
  </w:footnote>
  <w:footnote w:type="continuationSeparator" w:id="0">
    <w:p w:rsidR="002513CC" w:rsidRDefault="002513CC" w:rsidP="00C51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D"/>
    <w:rsid w:val="0002451D"/>
    <w:rsid w:val="00036B88"/>
    <w:rsid w:val="00051A11"/>
    <w:rsid w:val="000562EF"/>
    <w:rsid w:val="00061CF5"/>
    <w:rsid w:val="00085DAF"/>
    <w:rsid w:val="0009715C"/>
    <w:rsid w:val="000A0B56"/>
    <w:rsid w:val="000A773D"/>
    <w:rsid w:val="000C1463"/>
    <w:rsid w:val="000C2261"/>
    <w:rsid w:val="000D1921"/>
    <w:rsid w:val="001008C5"/>
    <w:rsid w:val="00110FA8"/>
    <w:rsid w:val="001269C6"/>
    <w:rsid w:val="00127A93"/>
    <w:rsid w:val="001360AC"/>
    <w:rsid w:val="0015295E"/>
    <w:rsid w:val="00180473"/>
    <w:rsid w:val="00187B6D"/>
    <w:rsid w:val="0019032D"/>
    <w:rsid w:val="001961D5"/>
    <w:rsid w:val="00197EFD"/>
    <w:rsid w:val="001A4794"/>
    <w:rsid w:val="001B2D11"/>
    <w:rsid w:val="001F12E6"/>
    <w:rsid w:val="0020229B"/>
    <w:rsid w:val="00231F5F"/>
    <w:rsid w:val="002513CC"/>
    <w:rsid w:val="00255BF6"/>
    <w:rsid w:val="00257595"/>
    <w:rsid w:val="00261ED8"/>
    <w:rsid w:val="002623C6"/>
    <w:rsid w:val="00265644"/>
    <w:rsid w:val="00265782"/>
    <w:rsid w:val="00271D99"/>
    <w:rsid w:val="00273FA8"/>
    <w:rsid w:val="002756BA"/>
    <w:rsid w:val="002B1F1C"/>
    <w:rsid w:val="002B4B68"/>
    <w:rsid w:val="002D3EF3"/>
    <w:rsid w:val="00314E01"/>
    <w:rsid w:val="00315D82"/>
    <w:rsid w:val="00355683"/>
    <w:rsid w:val="003704CB"/>
    <w:rsid w:val="003A729F"/>
    <w:rsid w:val="003B742C"/>
    <w:rsid w:val="003C0E43"/>
    <w:rsid w:val="003C5F41"/>
    <w:rsid w:val="003F326F"/>
    <w:rsid w:val="00427F83"/>
    <w:rsid w:val="00430306"/>
    <w:rsid w:val="00444AE1"/>
    <w:rsid w:val="00446BD5"/>
    <w:rsid w:val="004564FC"/>
    <w:rsid w:val="0047666B"/>
    <w:rsid w:val="0049665D"/>
    <w:rsid w:val="004A59B0"/>
    <w:rsid w:val="004B569C"/>
    <w:rsid w:val="004D0854"/>
    <w:rsid w:val="004D134F"/>
    <w:rsid w:val="004F7426"/>
    <w:rsid w:val="005354FD"/>
    <w:rsid w:val="005364EA"/>
    <w:rsid w:val="00541410"/>
    <w:rsid w:val="00580866"/>
    <w:rsid w:val="00582307"/>
    <w:rsid w:val="005B44B3"/>
    <w:rsid w:val="005C6696"/>
    <w:rsid w:val="005D6926"/>
    <w:rsid w:val="005F3E6D"/>
    <w:rsid w:val="00607F7B"/>
    <w:rsid w:val="00645A10"/>
    <w:rsid w:val="00664A06"/>
    <w:rsid w:val="00676B7E"/>
    <w:rsid w:val="006936B4"/>
    <w:rsid w:val="006D66D0"/>
    <w:rsid w:val="006E1049"/>
    <w:rsid w:val="00713B5A"/>
    <w:rsid w:val="00713F2C"/>
    <w:rsid w:val="00721FE2"/>
    <w:rsid w:val="00725CBD"/>
    <w:rsid w:val="00774428"/>
    <w:rsid w:val="007B1995"/>
    <w:rsid w:val="007C5423"/>
    <w:rsid w:val="007D4917"/>
    <w:rsid w:val="008418E5"/>
    <w:rsid w:val="00880B24"/>
    <w:rsid w:val="00894298"/>
    <w:rsid w:val="008B0DAC"/>
    <w:rsid w:val="008D78A3"/>
    <w:rsid w:val="00920DC8"/>
    <w:rsid w:val="0096046F"/>
    <w:rsid w:val="00962294"/>
    <w:rsid w:val="00962EEC"/>
    <w:rsid w:val="00966A03"/>
    <w:rsid w:val="00986F72"/>
    <w:rsid w:val="009923C7"/>
    <w:rsid w:val="00992BB8"/>
    <w:rsid w:val="009A4759"/>
    <w:rsid w:val="009D22F9"/>
    <w:rsid w:val="009D2EBA"/>
    <w:rsid w:val="009D662D"/>
    <w:rsid w:val="009E401F"/>
    <w:rsid w:val="009F0A2A"/>
    <w:rsid w:val="009F7225"/>
    <w:rsid w:val="00A11B73"/>
    <w:rsid w:val="00A23C04"/>
    <w:rsid w:val="00A378A0"/>
    <w:rsid w:val="00A4408E"/>
    <w:rsid w:val="00A6476A"/>
    <w:rsid w:val="00AC7857"/>
    <w:rsid w:val="00AF1D55"/>
    <w:rsid w:val="00B01CE5"/>
    <w:rsid w:val="00B059C7"/>
    <w:rsid w:val="00B131C7"/>
    <w:rsid w:val="00B1386B"/>
    <w:rsid w:val="00B2189E"/>
    <w:rsid w:val="00B50FF0"/>
    <w:rsid w:val="00B54D46"/>
    <w:rsid w:val="00B64F57"/>
    <w:rsid w:val="00B719C8"/>
    <w:rsid w:val="00B83F93"/>
    <w:rsid w:val="00B965C5"/>
    <w:rsid w:val="00BE3EE5"/>
    <w:rsid w:val="00C11A1A"/>
    <w:rsid w:val="00C341DE"/>
    <w:rsid w:val="00C40D26"/>
    <w:rsid w:val="00C510D1"/>
    <w:rsid w:val="00C52863"/>
    <w:rsid w:val="00C743BF"/>
    <w:rsid w:val="00C75248"/>
    <w:rsid w:val="00C853A4"/>
    <w:rsid w:val="00C93DA2"/>
    <w:rsid w:val="00C9450E"/>
    <w:rsid w:val="00CA0161"/>
    <w:rsid w:val="00CB1BE7"/>
    <w:rsid w:val="00CD083B"/>
    <w:rsid w:val="00CE5A44"/>
    <w:rsid w:val="00CF0B98"/>
    <w:rsid w:val="00CF5B16"/>
    <w:rsid w:val="00D2671D"/>
    <w:rsid w:val="00D478B1"/>
    <w:rsid w:val="00D50783"/>
    <w:rsid w:val="00D533C6"/>
    <w:rsid w:val="00DA2398"/>
    <w:rsid w:val="00DB609E"/>
    <w:rsid w:val="00E14CE8"/>
    <w:rsid w:val="00E24C5D"/>
    <w:rsid w:val="00E25753"/>
    <w:rsid w:val="00E26F5E"/>
    <w:rsid w:val="00E34F4F"/>
    <w:rsid w:val="00E42D67"/>
    <w:rsid w:val="00E8126C"/>
    <w:rsid w:val="00EA75BE"/>
    <w:rsid w:val="00EC0463"/>
    <w:rsid w:val="00ED5619"/>
    <w:rsid w:val="00EE6114"/>
    <w:rsid w:val="00F21B9A"/>
    <w:rsid w:val="00F34EA3"/>
    <w:rsid w:val="00F473A9"/>
    <w:rsid w:val="00F54E84"/>
    <w:rsid w:val="00F90638"/>
    <w:rsid w:val="00FC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0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0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2017-11-13T07:29:00Z</dcterms:created>
  <dcterms:modified xsi:type="dcterms:W3CDTF">2017-11-13T08:02:00Z</dcterms:modified>
</cp:coreProperties>
</file>