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2C90B">
      <w:pPr>
        <w:spacing w:line="240" w:lineRule="auto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附件1： </w:t>
      </w:r>
      <w:r>
        <w:rPr>
          <w:b/>
          <w:sz w:val="36"/>
          <w:szCs w:val="36"/>
        </w:rPr>
        <w:t xml:space="preserve">   </w:t>
      </w:r>
    </w:p>
    <w:p w14:paraId="1080B9FE">
      <w:pPr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杭州师范大学仪器设备验收申请单</w:t>
      </w:r>
    </w:p>
    <w:p w14:paraId="469E4CDA">
      <w:pPr>
        <w:spacing w:line="240" w:lineRule="auto"/>
        <w:rPr>
          <w:sz w:val="28"/>
          <w:szCs w:val="28"/>
        </w:rPr>
      </w:pPr>
    </w:p>
    <w:p w14:paraId="499A4DC0"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杭州师范大学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仪器所在单位)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：</w:t>
      </w:r>
    </w:p>
    <w:p w14:paraId="751B74AE">
      <w:pPr>
        <w:spacing w:line="240" w:lineRule="auto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建设项目，设备合同号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，购置的仪器设备已于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日到货，并已完成安装调试。经过试运行，各项技术指标、性能完全达到合同规定的要求，已具备验收条件，特申请验收。</w:t>
      </w:r>
    </w:p>
    <w:p w14:paraId="0803817B"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项目负责人（签字）：</w:t>
      </w:r>
    </w:p>
    <w:p w14:paraId="53601ADE"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项目负责人联系电话：</w:t>
      </w:r>
    </w:p>
    <w:p w14:paraId="5CD7846F">
      <w:pPr>
        <w:spacing w:line="240" w:lineRule="auto"/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申请日期：   </w:t>
      </w:r>
    </w:p>
    <w:p w14:paraId="0B955E7B">
      <w:pPr>
        <w:spacing w:line="24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供货单位（盖章）：</w:t>
      </w:r>
    </w:p>
    <w:p w14:paraId="0A8801EC">
      <w:pPr>
        <w:spacing w:line="240" w:lineRule="auto"/>
        <w:rPr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0C2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</w:tcPr>
          <w:p w14:paraId="46B13E13">
            <w:pPr>
              <w:spacing w:line="24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使用单位意见：</w:t>
            </w:r>
          </w:p>
          <w:p w14:paraId="4A91CBA6">
            <w:pPr>
              <w:spacing w:line="24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74576DC">
            <w:pPr>
              <w:spacing w:line="240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07FAC84">
            <w:pPr>
              <w:spacing w:line="240" w:lineRule="auto"/>
              <w:ind w:firstLine="720" w:firstLineChars="300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经办人签字：                   分管领导签字：  </w:t>
            </w:r>
          </w:p>
          <w:p w14:paraId="4F3731C4">
            <w:pPr>
              <w:spacing w:line="240" w:lineRule="auto"/>
              <w:ind w:firstLine="3360" w:firstLineChars="1400"/>
              <w:rPr>
                <w:rFonts w:ascii="宋体" w:hAnsi="宋体" w:eastAsia="宋体" w:cs="Times New Roman"/>
                <w:kern w:val="0"/>
                <w:sz w:val="24"/>
              </w:rPr>
            </w:pPr>
          </w:p>
          <w:p w14:paraId="40A2FF06">
            <w:pPr>
              <w:spacing w:line="240" w:lineRule="auto"/>
              <w:ind w:firstLine="1680" w:firstLineChars="700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使用单位（盖章） 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      年    月    日</w:t>
            </w:r>
          </w:p>
        </w:tc>
      </w:tr>
    </w:tbl>
    <w:p w14:paraId="55F5FB8E">
      <w:pPr>
        <w:spacing w:line="240" w:lineRule="auto"/>
        <w:rPr>
          <w:sz w:val="28"/>
          <w:szCs w:val="28"/>
        </w:rPr>
      </w:pPr>
    </w:p>
    <w:p w14:paraId="23ACD033">
      <w:pPr>
        <w:spacing w:line="24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 w:val="28"/>
          <w:szCs w:val="28"/>
        </w:rPr>
        <w:t xml:space="preserve">  附：申请验收仪器设备安装运行情况表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126"/>
        <w:gridCol w:w="1843"/>
        <w:gridCol w:w="1559"/>
        <w:gridCol w:w="2835"/>
      </w:tblGrid>
      <w:tr w14:paraId="2591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6F3A0A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4489FFD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仪器设备名称</w:t>
            </w:r>
          </w:p>
        </w:tc>
        <w:tc>
          <w:tcPr>
            <w:tcW w:w="1843" w:type="dxa"/>
            <w:vAlign w:val="center"/>
          </w:tcPr>
          <w:p w14:paraId="6AADF31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安装房间</w:t>
            </w:r>
          </w:p>
        </w:tc>
        <w:tc>
          <w:tcPr>
            <w:tcW w:w="1559" w:type="dxa"/>
            <w:vAlign w:val="center"/>
          </w:tcPr>
          <w:p w14:paraId="063AF03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运行情况</w:t>
            </w:r>
          </w:p>
        </w:tc>
        <w:tc>
          <w:tcPr>
            <w:tcW w:w="2835" w:type="dxa"/>
            <w:vAlign w:val="center"/>
          </w:tcPr>
          <w:p w14:paraId="5D00EF4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设备管理负责人签字</w:t>
            </w:r>
          </w:p>
        </w:tc>
      </w:tr>
      <w:tr w14:paraId="5E08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E40047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EFF4A2E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EF2DC7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2DDF31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7393B5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4F4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490ECD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9A40B6D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CE6AB7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2FD098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16D963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C26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A6FF83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3310B947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B49661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7F1E31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C4F522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EEE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2E841A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0F1F58C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E80486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BB85D52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F5290C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0C1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7A0BA75C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AF313A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CFA421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E40517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BA9816">
            <w:pPr>
              <w:spacing w:line="240" w:lineRule="auto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 w14:paraId="3E3D76EC">
      <w:pPr>
        <w:rPr>
          <w:sz w:val="28"/>
          <w:szCs w:val="28"/>
        </w:rPr>
      </w:pPr>
    </w:p>
    <w:p w14:paraId="405198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注：如内容太多表格不够，可续行、续页，安装房间包括安装楼栋和房间号</w:t>
      </w:r>
    </w:p>
    <w:p w14:paraId="4FBB684F"/>
    <w:p w14:paraId="6ED90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3A"/>
    <w:rsid w:val="0003474C"/>
    <w:rsid w:val="00085EB3"/>
    <w:rsid w:val="0013553A"/>
    <w:rsid w:val="0015768C"/>
    <w:rsid w:val="002C435C"/>
    <w:rsid w:val="0047727A"/>
    <w:rsid w:val="0066768D"/>
    <w:rsid w:val="006E102B"/>
    <w:rsid w:val="008F1096"/>
    <w:rsid w:val="0093100F"/>
    <w:rsid w:val="00940847"/>
    <w:rsid w:val="00B45440"/>
    <w:rsid w:val="00D967BA"/>
    <w:rsid w:val="00E24EEE"/>
    <w:rsid w:val="00F65714"/>
    <w:rsid w:val="03C3245C"/>
    <w:rsid w:val="1AED68C5"/>
    <w:rsid w:val="2B5F6FF8"/>
    <w:rsid w:val="3DC57D84"/>
    <w:rsid w:val="723A37D1"/>
    <w:rsid w:val="7906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3</Lines>
  <Paragraphs>1</Paragraphs>
  <TotalTime>9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2025-10-13T05:30:00Z</dcterms:created>
  <dc:creator>Administrator</dc:creator>
  <cp:lastModifiedBy>WPS_1606698587</cp:lastModifiedBy>
  <dcterms:modified xsi:type="dcterms:W3CDTF">2025-10-17T03:07:57Z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eyJoZGlkIjoiNGExMGI5NGVmZTkzNGFjMmVlYzI1MTVjNmYwNWY1M2UiLCJ1c2VySWQiOiIxMTQ3OTk0NjM2In0=</vt:lpwstr>
  </property>
  <property fmtid="{D5CDD505-2E9C-101B-9397-08002B2CF9AE}" pid="4" name="ICV">
    <vt:lpwstr>FE558D0188AA4943BC267A2CFDBE258F_12</vt:lpwstr>
  </property>
</Properties>
</file>