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0FA" w:rsidRDefault="006820FA" w:rsidP="006820FA">
      <w:pPr>
        <w:spacing w:line="240" w:lineRule="auto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附件</w:t>
      </w:r>
      <w:r>
        <w:rPr>
          <w:rFonts w:ascii="黑体" w:eastAsia="黑体" w:hAnsi="黑体"/>
          <w:szCs w:val="21"/>
        </w:rPr>
        <w:t>2</w:t>
      </w:r>
    </w:p>
    <w:p w:rsidR="006820FA" w:rsidRDefault="006820FA" w:rsidP="006820FA">
      <w:pPr>
        <w:spacing w:line="240" w:lineRule="auto"/>
        <w:jc w:val="left"/>
        <w:rPr>
          <w:rFonts w:ascii="黑体" w:eastAsia="黑体" w:hAnsi="黑体"/>
          <w:szCs w:val="21"/>
        </w:rPr>
      </w:pPr>
    </w:p>
    <w:p w:rsidR="006820FA" w:rsidRDefault="006820FA" w:rsidP="006820FA">
      <w:pPr>
        <w:spacing w:line="24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杭州师范大学货物验收单</w:t>
      </w:r>
    </w:p>
    <w:p w:rsidR="006820FA" w:rsidRDefault="006820FA" w:rsidP="006820FA">
      <w:pPr>
        <w:ind w:firstLineChars="100" w:firstLine="210"/>
        <w:jc w:val="center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（合同金额80万以下）</w:t>
      </w:r>
    </w:p>
    <w:p w:rsidR="006820FA" w:rsidRDefault="006820FA" w:rsidP="006820FA">
      <w:pPr>
        <w:ind w:firstLineChars="100" w:firstLine="21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项目编号：                                合同编号：                      </w:t>
      </w:r>
    </w:p>
    <w:p w:rsidR="006820FA" w:rsidRDefault="006820FA" w:rsidP="006820FA">
      <w:pPr>
        <w:ind w:firstLineChars="100" w:firstLine="21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项目名称：</w:t>
      </w:r>
    </w:p>
    <w:p w:rsidR="006820FA" w:rsidRDefault="006820FA" w:rsidP="006820FA">
      <w:pPr>
        <w:ind w:firstLineChars="100" w:firstLine="21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合同金额（大写）：</w:t>
      </w:r>
      <w:r>
        <w:rPr>
          <w:rFonts w:ascii="仿宋_GB2312" w:eastAsia="仿宋_GB2312" w:hint="eastAsia"/>
          <w:szCs w:val="21"/>
        </w:rPr>
        <w:softHyphen/>
      </w:r>
      <w:r>
        <w:rPr>
          <w:rFonts w:ascii="仿宋_GB2312" w:eastAsia="仿宋_GB2312" w:hint="eastAsia"/>
          <w:szCs w:val="21"/>
        </w:rPr>
        <w:softHyphen/>
      </w:r>
      <w:r>
        <w:rPr>
          <w:rFonts w:ascii="仿宋_GB2312" w:eastAsia="仿宋_GB2312" w:hint="eastAsia"/>
          <w:szCs w:val="21"/>
        </w:rPr>
        <w:softHyphen/>
      </w:r>
      <w:r>
        <w:rPr>
          <w:rFonts w:ascii="仿宋_GB2312" w:eastAsia="仿宋_GB2312" w:hint="eastAsia"/>
          <w:color w:val="999999"/>
          <w:szCs w:val="21"/>
          <w:u w:val="single"/>
        </w:rPr>
        <w:t xml:space="preserve">                                                        </w:t>
      </w:r>
    </w:p>
    <w:p w:rsidR="006820FA" w:rsidRDefault="006820FA" w:rsidP="006820FA">
      <w:pPr>
        <w:ind w:firstLineChars="100" w:firstLine="210"/>
        <w:rPr>
          <w:rFonts w:ascii="仿宋_GB2312" w:eastAsia="仿宋_GB2312"/>
          <w:color w:val="999999"/>
          <w:szCs w:val="21"/>
          <w:u w:val="single"/>
        </w:rPr>
      </w:pPr>
      <w:r>
        <w:rPr>
          <w:rFonts w:ascii="仿宋_GB2312" w:eastAsia="仿宋_GB2312" w:hint="eastAsia"/>
          <w:szCs w:val="21"/>
        </w:rPr>
        <w:t>收货单位名称：</w:t>
      </w:r>
      <w:r>
        <w:rPr>
          <w:rFonts w:ascii="仿宋_GB2312" w:eastAsia="仿宋_GB2312" w:hint="eastAsia"/>
          <w:color w:val="999999"/>
          <w:szCs w:val="21"/>
          <w:u w:val="single"/>
        </w:rPr>
        <w:t xml:space="preserve">                            </w:t>
      </w:r>
      <w:r>
        <w:rPr>
          <w:rFonts w:ascii="仿宋_GB2312" w:eastAsia="仿宋_GB2312" w:hint="eastAsia"/>
          <w:szCs w:val="21"/>
        </w:rPr>
        <w:t>联系人、电话：</w:t>
      </w:r>
      <w:r>
        <w:rPr>
          <w:rFonts w:ascii="仿宋_GB2312" w:eastAsia="仿宋_GB2312" w:hint="eastAsia"/>
          <w:color w:val="999999"/>
          <w:szCs w:val="21"/>
          <w:u w:val="single"/>
        </w:rPr>
        <w:t xml:space="preserve">                    </w:t>
      </w:r>
    </w:p>
    <w:p w:rsidR="006820FA" w:rsidRDefault="006820FA" w:rsidP="006820FA">
      <w:pPr>
        <w:ind w:firstLineChars="100" w:firstLine="21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中标厂商名称：</w:t>
      </w:r>
      <w:r>
        <w:rPr>
          <w:rFonts w:ascii="仿宋_GB2312" w:eastAsia="仿宋_GB2312" w:hint="eastAsia"/>
          <w:color w:val="999999"/>
          <w:szCs w:val="21"/>
          <w:u w:val="single"/>
        </w:rPr>
        <w:t xml:space="preserve">                            </w:t>
      </w:r>
      <w:r>
        <w:rPr>
          <w:rFonts w:ascii="仿宋_GB2312" w:eastAsia="仿宋_GB2312" w:hint="eastAsia"/>
          <w:szCs w:val="21"/>
        </w:rPr>
        <w:t>联系人、电话：</w:t>
      </w:r>
      <w:r>
        <w:rPr>
          <w:rFonts w:ascii="仿宋_GB2312" w:eastAsia="仿宋_GB2312" w:hint="eastAsia"/>
          <w:color w:val="999999"/>
          <w:szCs w:val="21"/>
          <w:u w:val="single"/>
        </w:rPr>
        <w:t xml:space="preserve">                    </w:t>
      </w:r>
      <w:r>
        <w:rPr>
          <w:rFonts w:ascii="仿宋_GB2312" w:eastAsia="仿宋_GB2312" w:hint="eastAsia"/>
          <w:szCs w:val="21"/>
        </w:rPr>
        <w:t xml:space="preserve"> </w:t>
      </w:r>
    </w:p>
    <w:p w:rsidR="006820FA" w:rsidRDefault="006820FA" w:rsidP="006820FA">
      <w:pPr>
        <w:ind w:firstLineChars="100" w:firstLine="210"/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szCs w:val="21"/>
        </w:rPr>
        <w:t xml:space="preserve">                                       </w:t>
      </w:r>
    </w:p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7284"/>
      </w:tblGrid>
      <w:tr w:rsidR="006820FA" w:rsidTr="00680FD7">
        <w:trPr>
          <w:trHeight w:val="700"/>
          <w:jc w:val="center"/>
        </w:trPr>
        <w:tc>
          <w:tcPr>
            <w:tcW w:w="1440" w:type="dxa"/>
            <w:vMerge w:val="restart"/>
            <w:vAlign w:val="center"/>
          </w:tcPr>
          <w:p w:rsidR="006820FA" w:rsidRDefault="006820FA" w:rsidP="00680F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外观验收</w:t>
            </w:r>
          </w:p>
        </w:tc>
        <w:tc>
          <w:tcPr>
            <w:tcW w:w="7284" w:type="dxa"/>
            <w:vAlign w:val="center"/>
          </w:tcPr>
          <w:p w:rsidR="006820FA" w:rsidRDefault="006820FA" w:rsidP="00680F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内外包装是否完好：□ 是   □ 否</w:t>
            </w:r>
          </w:p>
        </w:tc>
      </w:tr>
      <w:tr w:rsidR="006820FA" w:rsidTr="00680FD7">
        <w:trPr>
          <w:trHeight w:val="710"/>
          <w:jc w:val="center"/>
        </w:trPr>
        <w:tc>
          <w:tcPr>
            <w:tcW w:w="1440" w:type="dxa"/>
            <w:vMerge/>
            <w:vAlign w:val="center"/>
          </w:tcPr>
          <w:p w:rsidR="006820FA" w:rsidRDefault="006820FA" w:rsidP="00680F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84" w:type="dxa"/>
            <w:vAlign w:val="center"/>
          </w:tcPr>
          <w:p w:rsidR="006820FA" w:rsidRDefault="006820FA" w:rsidP="00680F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仪器设备及附件外表是否完好：□ 是   □ 否</w:t>
            </w:r>
          </w:p>
        </w:tc>
      </w:tr>
      <w:tr w:rsidR="006820FA" w:rsidTr="00680FD7">
        <w:trPr>
          <w:trHeight w:val="692"/>
          <w:jc w:val="center"/>
        </w:trPr>
        <w:tc>
          <w:tcPr>
            <w:tcW w:w="1440" w:type="dxa"/>
            <w:vMerge w:val="restart"/>
            <w:vAlign w:val="center"/>
          </w:tcPr>
          <w:p w:rsidR="006820FA" w:rsidRDefault="006820FA" w:rsidP="00680F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数量验收</w:t>
            </w:r>
          </w:p>
        </w:tc>
        <w:tc>
          <w:tcPr>
            <w:tcW w:w="7284" w:type="dxa"/>
            <w:vAlign w:val="center"/>
          </w:tcPr>
          <w:p w:rsidR="006820FA" w:rsidRDefault="006820FA" w:rsidP="00680F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随机附件及数量：</w:t>
            </w:r>
          </w:p>
        </w:tc>
      </w:tr>
      <w:tr w:rsidR="006820FA" w:rsidTr="00680FD7">
        <w:trPr>
          <w:trHeight w:val="702"/>
          <w:jc w:val="center"/>
        </w:trPr>
        <w:tc>
          <w:tcPr>
            <w:tcW w:w="1440" w:type="dxa"/>
            <w:vMerge/>
            <w:vAlign w:val="center"/>
          </w:tcPr>
          <w:p w:rsidR="006820FA" w:rsidRDefault="006820FA" w:rsidP="00680F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84" w:type="dxa"/>
            <w:vAlign w:val="center"/>
          </w:tcPr>
          <w:p w:rsidR="006820FA" w:rsidRDefault="006820FA" w:rsidP="00680F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随机资料是否完整：□ 是   □ 否</w:t>
            </w:r>
          </w:p>
        </w:tc>
      </w:tr>
      <w:tr w:rsidR="006820FA" w:rsidTr="00680FD7">
        <w:trPr>
          <w:trHeight w:val="626"/>
          <w:jc w:val="center"/>
        </w:trPr>
        <w:tc>
          <w:tcPr>
            <w:tcW w:w="1440" w:type="dxa"/>
            <w:vMerge w:val="restart"/>
            <w:vAlign w:val="center"/>
          </w:tcPr>
          <w:p w:rsidR="006820FA" w:rsidRDefault="006820FA" w:rsidP="00680F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质量验收</w:t>
            </w:r>
          </w:p>
        </w:tc>
        <w:tc>
          <w:tcPr>
            <w:tcW w:w="7284" w:type="dxa"/>
          </w:tcPr>
          <w:p w:rsidR="006820FA" w:rsidRDefault="006820FA" w:rsidP="00680F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安装调试情况：</w:t>
            </w:r>
          </w:p>
        </w:tc>
      </w:tr>
      <w:tr w:rsidR="006820FA" w:rsidTr="00680FD7">
        <w:trPr>
          <w:trHeight w:val="550"/>
          <w:jc w:val="center"/>
        </w:trPr>
        <w:tc>
          <w:tcPr>
            <w:tcW w:w="1440" w:type="dxa"/>
            <w:vMerge/>
            <w:vAlign w:val="center"/>
          </w:tcPr>
          <w:p w:rsidR="006820FA" w:rsidRDefault="006820FA" w:rsidP="00680F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4" w:type="dxa"/>
          </w:tcPr>
          <w:p w:rsidR="006820FA" w:rsidRDefault="006820FA" w:rsidP="00680F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技术参数、技术指标和性能是否符合要求：</w:t>
            </w:r>
          </w:p>
        </w:tc>
      </w:tr>
      <w:tr w:rsidR="006820FA" w:rsidTr="00680FD7">
        <w:trPr>
          <w:trHeight w:val="950"/>
          <w:jc w:val="center"/>
        </w:trPr>
        <w:tc>
          <w:tcPr>
            <w:tcW w:w="1440" w:type="dxa"/>
            <w:vAlign w:val="center"/>
          </w:tcPr>
          <w:p w:rsidR="006820FA" w:rsidRDefault="006820FA" w:rsidP="00680F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异常情况</w:t>
            </w:r>
          </w:p>
          <w:p w:rsidR="006820FA" w:rsidRDefault="006820FA" w:rsidP="00680F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记录</w:t>
            </w:r>
          </w:p>
        </w:tc>
        <w:tc>
          <w:tcPr>
            <w:tcW w:w="7284" w:type="dxa"/>
            <w:vAlign w:val="center"/>
          </w:tcPr>
          <w:p w:rsidR="006820FA" w:rsidRDefault="006820FA" w:rsidP="00680FD7">
            <w:pPr>
              <w:rPr>
                <w:rFonts w:ascii="宋体" w:hAnsi="宋体"/>
                <w:szCs w:val="21"/>
              </w:rPr>
            </w:pPr>
          </w:p>
        </w:tc>
      </w:tr>
      <w:tr w:rsidR="006820FA" w:rsidTr="00680FD7">
        <w:trPr>
          <w:trHeight w:val="981"/>
          <w:jc w:val="center"/>
        </w:trPr>
        <w:tc>
          <w:tcPr>
            <w:tcW w:w="1440" w:type="dxa"/>
            <w:vAlign w:val="center"/>
          </w:tcPr>
          <w:p w:rsidR="006820FA" w:rsidRDefault="006820FA" w:rsidP="00680F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验收结论</w:t>
            </w:r>
          </w:p>
        </w:tc>
        <w:tc>
          <w:tcPr>
            <w:tcW w:w="7284" w:type="dxa"/>
            <w:vAlign w:val="center"/>
          </w:tcPr>
          <w:p w:rsidR="006820FA" w:rsidRDefault="006820FA" w:rsidP="00680FD7">
            <w:pPr>
              <w:ind w:firstLineChars="1750" w:firstLine="3675"/>
              <w:rPr>
                <w:rFonts w:ascii="宋体" w:hAnsi="宋体"/>
                <w:szCs w:val="21"/>
              </w:rPr>
            </w:pPr>
          </w:p>
        </w:tc>
      </w:tr>
      <w:tr w:rsidR="006820FA" w:rsidTr="00680FD7">
        <w:trPr>
          <w:trHeight w:val="1123"/>
          <w:jc w:val="center"/>
        </w:trPr>
        <w:tc>
          <w:tcPr>
            <w:tcW w:w="1440" w:type="dxa"/>
            <w:vAlign w:val="center"/>
          </w:tcPr>
          <w:p w:rsidR="006820FA" w:rsidRDefault="006820FA" w:rsidP="00680F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验收人员 （签字）</w:t>
            </w:r>
          </w:p>
        </w:tc>
        <w:tc>
          <w:tcPr>
            <w:tcW w:w="7284" w:type="dxa"/>
            <w:vAlign w:val="center"/>
          </w:tcPr>
          <w:p w:rsidR="006820FA" w:rsidRDefault="006820FA" w:rsidP="00680FD7">
            <w:pPr>
              <w:rPr>
                <w:rFonts w:ascii="宋体" w:hAnsi="宋体"/>
                <w:szCs w:val="21"/>
              </w:rPr>
            </w:pPr>
          </w:p>
        </w:tc>
      </w:tr>
      <w:tr w:rsidR="006820FA" w:rsidTr="00680FD7">
        <w:trPr>
          <w:trHeight w:val="1123"/>
          <w:jc w:val="center"/>
        </w:trPr>
        <w:tc>
          <w:tcPr>
            <w:tcW w:w="1440" w:type="dxa"/>
            <w:vAlign w:val="center"/>
          </w:tcPr>
          <w:p w:rsidR="006820FA" w:rsidRDefault="006820FA" w:rsidP="00680F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验收单位意见（签章）</w:t>
            </w:r>
          </w:p>
        </w:tc>
        <w:tc>
          <w:tcPr>
            <w:tcW w:w="7284" w:type="dxa"/>
            <w:vAlign w:val="center"/>
          </w:tcPr>
          <w:p w:rsidR="006820FA" w:rsidRDefault="006820FA" w:rsidP="00680FD7">
            <w:pPr>
              <w:rPr>
                <w:rFonts w:ascii="宋体" w:hAnsi="宋体"/>
                <w:szCs w:val="21"/>
              </w:rPr>
            </w:pPr>
          </w:p>
          <w:p w:rsidR="006820FA" w:rsidRDefault="006820FA" w:rsidP="00680FD7">
            <w:pPr>
              <w:rPr>
                <w:rFonts w:ascii="宋体" w:hAnsi="宋体"/>
                <w:szCs w:val="21"/>
              </w:rPr>
            </w:pPr>
          </w:p>
          <w:p w:rsidR="006820FA" w:rsidRDefault="006820FA" w:rsidP="00680FD7">
            <w:pPr>
              <w:rPr>
                <w:rFonts w:ascii="宋体" w:hAnsi="宋体"/>
                <w:szCs w:val="21"/>
              </w:rPr>
            </w:pPr>
          </w:p>
          <w:p w:rsidR="006820FA" w:rsidRDefault="006820FA" w:rsidP="00680FD7">
            <w:pPr>
              <w:rPr>
                <w:rFonts w:ascii="宋体" w:hAnsi="宋体"/>
                <w:szCs w:val="21"/>
              </w:rPr>
            </w:pPr>
          </w:p>
        </w:tc>
      </w:tr>
    </w:tbl>
    <w:p w:rsidR="006820FA" w:rsidRDefault="006820FA" w:rsidP="006820FA">
      <w:pPr>
        <w:rPr>
          <w:szCs w:val="21"/>
        </w:rPr>
      </w:pPr>
    </w:p>
    <w:p w:rsidR="006820FA" w:rsidRDefault="006820FA" w:rsidP="006820FA">
      <w:pPr>
        <w:spacing w:line="0" w:lineRule="atLeast"/>
        <w:ind w:firstLineChars="100" w:firstLine="21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注：本表需附设备清单，一式三份，学院、实验室处、供货厂商各一份。</w:t>
      </w:r>
    </w:p>
    <w:p w:rsidR="006820FA" w:rsidRDefault="006820FA" w:rsidP="006820FA">
      <w:pPr>
        <w:jc w:val="center"/>
        <w:rPr>
          <w:rFonts w:ascii="仿宋_GB2312" w:eastAsia="仿宋_GB2312"/>
          <w:sz w:val="28"/>
          <w:szCs w:val="30"/>
        </w:rPr>
      </w:pPr>
    </w:p>
    <w:p w:rsidR="006820FA" w:rsidRDefault="006820FA" w:rsidP="006820FA">
      <w:pPr>
        <w:jc w:val="center"/>
        <w:rPr>
          <w:rFonts w:ascii="仿宋_GB2312" w:eastAsia="仿宋_GB2312"/>
          <w:sz w:val="28"/>
          <w:szCs w:val="30"/>
        </w:rPr>
      </w:pPr>
    </w:p>
    <w:p w:rsidR="006820FA" w:rsidRDefault="006820FA" w:rsidP="006820FA">
      <w:pPr>
        <w:jc w:val="center"/>
        <w:rPr>
          <w:rFonts w:ascii="仿宋_GB2312" w:eastAsia="仿宋_GB2312"/>
          <w:sz w:val="28"/>
          <w:szCs w:val="30"/>
        </w:rPr>
      </w:pPr>
    </w:p>
    <w:p w:rsidR="006820FA" w:rsidRDefault="006820FA" w:rsidP="006820FA">
      <w:pPr>
        <w:jc w:val="center"/>
        <w:rPr>
          <w:rFonts w:ascii="仿宋_GB2312" w:eastAsia="仿宋_GB2312"/>
          <w:sz w:val="28"/>
          <w:szCs w:val="30"/>
        </w:rPr>
      </w:pPr>
    </w:p>
    <w:p w:rsidR="006820FA" w:rsidRDefault="006820FA" w:rsidP="006820FA">
      <w:pPr>
        <w:jc w:val="center"/>
        <w:rPr>
          <w:rFonts w:ascii="仿宋_GB2312" w:eastAsia="仿宋_GB2312"/>
          <w:sz w:val="28"/>
          <w:szCs w:val="30"/>
        </w:rPr>
      </w:pPr>
    </w:p>
    <w:p w:rsidR="006820FA" w:rsidRDefault="006820FA" w:rsidP="006820FA">
      <w:pPr>
        <w:jc w:val="center"/>
        <w:rPr>
          <w:rFonts w:ascii="仿宋_GB2312" w:eastAsia="仿宋_GB2312"/>
          <w:sz w:val="28"/>
          <w:szCs w:val="30"/>
        </w:rPr>
      </w:pPr>
      <w:r>
        <w:rPr>
          <w:rFonts w:ascii="仿宋_GB2312" w:eastAsia="仿宋_GB2312" w:hint="eastAsia"/>
          <w:sz w:val="28"/>
          <w:szCs w:val="30"/>
        </w:rPr>
        <w:t>设备清单：</w:t>
      </w:r>
    </w:p>
    <w:p w:rsidR="006820FA" w:rsidRDefault="006820FA" w:rsidP="006820FA">
      <w:pPr>
        <w:spacing w:line="0" w:lineRule="atLeast"/>
        <w:ind w:firstLineChars="100" w:firstLine="210"/>
        <w:rPr>
          <w:rFonts w:ascii="仿宋_GB2312" w:eastAsia="仿宋_GB2312"/>
          <w:szCs w:val="21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35"/>
        <w:gridCol w:w="2693"/>
        <w:gridCol w:w="1134"/>
        <w:gridCol w:w="1032"/>
        <w:gridCol w:w="953"/>
      </w:tblGrid>
      <w:tr w:rsidR="006820FA" w:rsidTr="00680FD7">
        <w:trPr>
          <w:trHeight w:val="567"/>
          <w:jc w:val="center"/>
        </w:trPr>
        <w:tc>
          <w:tcPr>
            <w:tcW w:w="851" w:type="dxa"/>
            <w:vAlign w:val="center"/>
          </w:tcPr>
          <w:p w:rsidR="006820FA" w:rsidRDefault="006820FA" w:rsidP="00680FD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2835" w:type="dxa"/>
            <w:vAlign w:val="center"/>
          </w:tcPr>
          <w:p w:rsidR="006820FA" w:rsidRDefault="006820FA" w:rsidP="00680FD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货物名称</w:t>
            </w:r>
          </w:p>
        </w:tc>
        <w:tc>
          <w:tcPr>
            <w:tcW w:w="2693" w:type="dxa"/>
            <w:vAlign w:val="center"/>
          </w:tcPr>
          <w:p w:rsidR="006820FA" w:rsidRDefault="006820FA" w:rsidP="00680FD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规格型号</w:t>
            </w:r>
          </w:p>
        </w:tc>
        <w:tc>
          <w:tcPr>
            <w:tcW w:w="1134" w:type="dxa"/>
            <w:vAlign w:val="center"/>
          </w:tcPr>
          <w:p w:rsidR="006820FA" w:rsidRDefault="006820FA" w:rsidP="00680FD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单价</w:t>
            </w:r>
          </w:p>
        </w:tc>
        <w:tc>
          <w:tcPr>
            <w:tcW w:w="1032" w:type="dxa"/>
            <w:vAlign w:val="center"/>
          </w:tcPr>
          <w:p w:rsidR="006820FA" w:rsidRDefault="006820FA" w:rsidP="00680FD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数量</w:t>
            </w:r>
          </w:p>
        </w:tc>
        <w:tc>
          <w:tcPr>
            <w:tcW w:w="953" w:type="dxa"/>
            <w:vAlign w:val="center"/>
          </w:tcPr>
          <w:p w:rsidR="006820FA" w:rsidRDefault="006820FA" w:rsidP="00680FD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6820FA" w:rsidTr="00680FD7">
        <w:trPr>
          <w:trHeight w:val="567"/>
          <w:jc w:val="center"/>
        </w:trPr>
        <w:tc>
          <w:tcPr>
            <w:tcW w:w="851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5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</w:tr>
      <w:tr w:rsidR="006820FA" w:rsidTr="00680FD7">
        <w:trPr>
          <w:trHeight w:val="567"/>
          <w:jc w:val="center"/>
        </w:trPr>
        <w:tc>
          <w:tcPr>
            <w:tcW w:w="851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5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</w:tr>
      <w:tr w:rsidR="006820FA" w:rsidTr="00680FD7">
        <w:trPr>
          <w:trHeight w:val="567"/>
          <w:jc w:val="center"/>
        </w:trPr>
        <w:tc>
          <w:tcPr>
            <w:tcW w:w="851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5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</w:tr>
      <w:tr w:rsidR="006820FA" w:rsidTr="00680FD7">
        <w:trPr>
          <w:trHeight w:val="567"/>
          <w:jc w:val="center"/>
        </w:trPr>
        <w:tc>
          <w:tcPr>
            <w:tcW w:w="851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5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</w:tr>
      <w:tr w:rsidR="006820FA" w:rsidTr="00680FD7">
        <w:trPr>
          <w:trHeight w:val="567"/>
          <w:jc w:val="center"/>
        </w:trPr>
        <w:tc>
          <w:tcPr>
            <w:tcW w:w="851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5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</w:tr>
      <w:tr w:rsidR="006820FA" w:rsidTr="00680FD7">
        <w:trPr>
          <w:trHeight w:val="567"/>
          <w:jc w:val="center"/>
        </w:trPr>
        <w:tc>
          <w:tcPr>
            <w:tcW w:w="851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5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</w:tr>
      <w:tr w:rsidR="006820FA" w:rsidTr="00680FD7">
        <w:trPr>
          <w:trHeight w:val="567"/>
          <w:jc w:val="center"/>
        </w:trPr>
        <w:tc>
          <w:tcPr>
            <w:tcW w:w="851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5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</w:tr>
      <w:tr w:rsidR="006820FA" w:rsidTr="00680FD7">
        <w:trPr>
          <w:trHeight w:val="567"/>
          <w:jc w:val="center"/>
        </w:trPr>
        <w:tc>
          <w:tcPr>
            <w:tcW w:w="851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5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</w:tr>
      <w:tr w:rsidR="006820FA" w:rsidTr="00680FD7">
        <w:trPr>
          <w:trHeight w:val="567"/>
          <w:jc w:val="center"/>
        </w:trPr>
        <w:tc>
          <w:tcPr>
            <w:tcW w:w="851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5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</w:tr>
      <w:tr w:rsidR="006820FA" w:rsidTr="00680FD7">
        <w:trPr>
          <w:trHeight w:val="567"/>
          <w:jc w:val="center"/>
        </w:trPr>
        <w:tc>
          <w:tcPr>
            <w:tcW w:w="851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5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</w:tr>
      <w:tr w:rsidR="006820FA" w:rsidTr="00680FD7">
        <w:trPr>
          <w:trHeight w:val="567"/>
          <w:jc w:val="center"/>
        </w:trPr>
        <w:tc>
          <w:tcPr>
            <w:tcW w:w="851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5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</w:tr>
      <w:tr w:rsidR="006820FA" w:rsidTr="00680FD7">
        <w:trPr>
          <w:trHeight w:val="567"/>
          <w:jc w:val="center"/>
        </w:trPr>
        <w:tc>
          <w:tcPr>
            <w:tcW w:w="851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5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</w:tr>
      <w:tr w:rsidR="006820FA" w:rsidTr="00680FD7">
        <w:trPr>
          <w:trHeight w:val="567"/>
          <w:jc w:val="center"/>
        </w:trPr>
        <w:tc>
          <w:tcPr>
            <w:tcW w:w="851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5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</w:tr>
      <w:tr w:rsidR="006820FA" w:rsidTr="00680FD7">
        <w:trPr>
          <w:trHeight w:val="567"/>
          <w:jc w:val="center"/>
        </w:trPr>
        <w:tc>
          <w:tcPr>
            <w:tcW w:w="851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5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</w:tr>
      <w:tr w:rsidR="006820FA" w:rsidTr="00680FD7">
        <w:trPr>
          <w:trHeight w:val="567"/>
          <w:jc w:val="center"/>
        </w:trPr>
        <w:tc>
          <w:tcPr>
            <w:tcW w:w="851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5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</w:tr>
      <w:tr w:rsidR="006820FA" w:rsidTr="00680FD7">
        <w:trPr>
          <w:trHeight w:val="567"/>
          <w:jc w:val="center"/>
        </w:trPr>
        <w:tc>
          <w:tcPr>
            <w:tcW w:w="851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5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</w:tr>
      <w:tr w:rsidR="006820FA" w:rsidTr="00680FD7">
        <w:trPr>
          <w:trHeight w:val="567"/>
          <w:jc w:val="center"/>
        </w:trPr>
        <w:tc>
          <w:tcPr>
            <w:tcW w:w="851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5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</w:tr>
      <w:tr w:rsidR="006820FA" w:rsidTr="00680FD7">
        <w:trPr>
          <w:trHeight w:val="567"/>
          <w:jc w:val="center"/>
        </w:trPr>
        <w:tc>
          <w:tcPr>
            <w:tcW w:w="851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69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32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53" w:type="dxa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</w:p>
        </w:tc>
      </w:tr>
      <w:tr w:rsidR="006820FA" w:rsidTr="00680FD7">
        <w:trPr>
          <w:trHeight w:val="567"/>
          <w:jc w:val="center"/>
        </w:trPr>
        <w:tc>
          <w:tcPr>
            <w:tcW w:w="9498" w:type="dxa"/>
            <w:gridSpan w:val="6"/>
          </w:tcPr>
          <w:p w:rsidR="006820FA" w:rsidRDefault="006820FA" w:rsidP="00680FD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合计金额（大写）</w:t>
            </w:r>
          </w:p>
        </w:tc>
      </w:tr>
    </w:tbl>
    <w:p w:rsidR="006820FA" w:rsidRDefault="006820FA" w:rsidP="006820FA">
      <w:pPr>
        <w:rPr>
          <w:szCs w:val="21"/>
        </w:rPr>
      </w:pPr>
    </w:p>
    <w:p w:rsidR="006820FA" w:rsidRDefault="006820FA" w:rsidP="006820FA">
      <w:r>
        <w:rPr>
          <w:rFonts w:hint="eastAsia"/>
        </w:rPr>
        <w:t>：</w:t>
      </w:r>
    </w:p>
    <w:p w:rsidR="006820FA" w:rsidRDefault="006820FA" w:rsidP="006820FA"/>
    <w:p w:rsidR="006820FA" w:rsidRDefault="006820FA" w:rsidP="006820FA"/>
    <w:p w:rsidR="006820FA" w:rsidRDefault="006820FA">
      <w:pPr>
        <w:spacing w:line="360" w:lineRule="auto"/>
        <w:rPr>
          <w:sz w:val="22"/>
        </w:rPr>
      </w:pPr>
    </w:p>
    <w:p w:rsidR="00D71B17" w:rsidRDefault="006D4EBB">
      <w:pPr>
        <w:spacing w:line="360" w:lineRule="auto"/>
        <w:rPr>
          <w:sz w:val="22"/>
        </w:rPr>
      </w:pPr>
      <w:r>
        <w:rPr>
          <w:rFonts w:hint="eastAsia"/>
          <w:sz w:val="22"/>
        </w:rPr>
        <w:t>附件</w:t>
      </w:r>
      <w:r w:rsidR="00FE7ED9">
        <w:rPr>
          <w:sz w:val="22"/>
        </w:rPr>
        <w:t>3</w:t>
      </w:r>
      <w:r>
        <w:rPr>
          <w:rFonts w:hint="eastAsia"/>
          <w:sz w:val="22"/>
        </w:rPr>
        <w:t>：</w:t>
      </w:r>
    </w:p>
    <w:p w:rsidR="00D71B17" w:rsidRDefault="00D71B17">
      <w:pPr>
        <w:widowControl/>
        <w:ind w:left="420"/>
        <w:jc w:val="left"/>
        <w:rPr>
          <w:rFonts w:ascii="Times New Roman" w:eastAsia="华文楷体" w:hAnsi="Times New Roman"/>
          <w:sz w:val="24"/>
        </w:rPr>
      </w:pPr>
    </w:p>
    <w:p w:rsidR="00D71B17" w:rsidRDefault="00D71B17">
      <w:pPr>
        <w:widowControl/>
        <w:ind w:left="420"/>
        <w:jc w:val="left"/>
        <w:rPr>
          <w:rFonts w:ascii="Times New Roman" w:eastAsia="华文楷体" w:hAnsi="Times New Roman"/>
          <w:sz w:val="24"/>
        </w:rPr>
      </w:pPr>
    </w:p>
    <w:p w:rsidR="00D71B17" w:rsidRDefault="00D71B17">
      <w:pPr>
        <w:widowControl/>
        <w:ind w:left="420"/>
        <w:jc w:val="left"/>
        <w:rPr>
          <w:rFonts w:ascii="Times New Roman" w:eastAsia="华文楷体" w:hAnsi="Times New Roman"/>
          <w:sz w:val="24"/>
        </w:rPr>
      </w:pPr>
    </w:p>
    <w:p w:rsidR="00D71B17" w:rsidRDefault="006D4EBB">
      <w:pPr>
        <w:spacing w:beforeLines="50" w:before="156" w:afterLines="100" w:after="312" w:line="240" w:lineRule="atLeast"/>
        <w:ind w:left="420"/>
        <w:jc w:val="center"/>
        <w:outlineLvl w:val="0"/>
        <w:rPr>
          <w:rFonts w:ascii="宋体" w:hAnsi="宋体"/>
          <w:spacing w:val="28"/>
          <w:sz w:val="44"/>
          <w:szCs w:val="44"/>
        </w:rPr>
      </w:pPr>
      <w:bookmarkStart w:id="0" w:name="_Toc230513646"/>
      <w:r>
        <w:rPr>
          <w:rFonts w:ascii="宋体" w:hAnsi="宋体" w:hint="eastAsia"/>
          <w:spacing w:val="28"/>
          <w:sz w:val="44"/>
          <w:szCs w:val="44"/>
        </w:rPr>
        <w:t>杭州师范大学</w:t>
      </w:r>
    </w:p>
    <w:p w:rsidR="00D71B17" w:rsidRDefault="006D4EBB">
      <w:pPr>
        <w:spacing w:line="240" w:lineRule="atLeast"/>
        <w:ind w:left="420"/>
        <w:jc w:val="center"/>
        <w:outlineLvl w:val="0"/>
        <w:rPr>
          <w:rFonts w:ascii="宋体" w:hAnsi="宋体"/>
          <w:spacing w:val="28"/>
          <w:sz w:val="44"/>
          <w:szCs w:val="44"/>
        </w:rPr>
      </w:pPr>
      <w:r>
        <w:rPr>
          <w:rFonts w:ascii="宋体" w:hAnsi="宋体" w:hint="eastAsia"/>
          <w:spacing w:val="28"/>
          <w:sz w:val="44"/>
          <w:szCs w:val="44"/>
        </w:rPr>
        <w:t>仪器设备</w:t>
      </w:r>
      <w:bookmarkStart w:id="1" w:name="_Toc230272108"/>
      <w:bookmarkStart w:id="2" w:name="_Toc217740026"/>
      <w:bookmarkStart w:id="3" w:name="_Toc230442765"/>
      <w:bookmarkStart w:id="4" w:name="_Toc230488993"/>
      <w:bookmarkStart w:id="5" w:name="_Toc230271991"/>
      <w:bookmarkStart w:id="6" w:name="_Toc230513647"/>
      <w:bookmarkEnd w:id="0"/>
      <w:r>
        <w:rPr>
          <w:rFonts w:ascii="宋体" w:hAnsi="宋体" w:hint="eastAsia"/>
          <w:spacing w:val="28"/>
          <w:sz w:val="44"/>
          <w:szCs w:val="44"/>
        </w:rPr>
        <w:t>安装验收报告</w:t>
      </w:r>
      <w:bookmarkEnd w:id="1"/>
      <w:bookmarkEnd w:id="2"/>
      <w:bookmarkEnd w:id="3"/>
      <w:bookmarkEnd w:id="4"/>
      <w:bookmarkEnd w:id="5"/>
      <w:bookmarkEnd w:id="6"/>
    </w:p>
    <w:p w:rsidR="00D71B17" w:rsidRDefault="006D4EBB">
      <w:pPr>
        <w:spacing w:line="240" w:lineRule="atLeast"/>
        <w:ind w:left="420"/>
        <w:jc w:val="center"/>
        <w:rPr>
          <w:rFonts w:ascii="宋体" w:hAnsi="宋体"/>
          <w:spacing w:val="28"/>
          <w:sz w:val="24"/>
          <w:szCs w:val="24"/>
        </w:rPr>
      </w:pPr>
      <w:r>
        <w:rPr>
          <w:rFonts w:ascii="宋体" w:hAnsi="宋体" w:hint="eastAsia"/>
          <w:spacing w:val="28"/>
          <w:sz w:val="24"/>
          <w:szCs w:val="24"/>
        </w:rPr>
        <w:t>（适用于</w:t>
      </w:r>
      <w:r>
        <w:rPr>
          <w:rFonts w:ascii="宋体" w:hAnsi="宋体" w:hint="eastAsia"/>
          <w:spacing w:val="28"/>
          <w:sz w:val="24"/>
          <w:szCs w:val="24"/>
        </w:rPr>
        <w:t>80</w:t>
      </w:r>
      <w:r>
        <w:rPr>
          <w:rFonts w:ascii="宋体" w:hAnsi="宋体" w:hint="eastAsia"/>
          <w:spacing w:val="28"/>
          <w:sz w:val="24"/>
          <w:szCs w:val="24"/>
        </w:rPr>
        <w:t>万以上项目）</w:t>
      </w:r>
    </w:p>
    <w:p w:rsidR="00D71B17" w:rsidRDefault="00D71B17">
      <w:pPr>
        <w:spacing w:line="240" w:lineRule="atLeast"/>
        <w:ind w:left="420"/>
        <w:jc w:val="center"/>
        <w:rPr>
          <w:rFonts w:ascii="宋体" w:hAnsi="宋体"/>
          <w:spacing w:val="28"/>
          <w:sz w:val="44"/>
          <w:szCs w:val="44"/>
        </w:rPr>
      </w:pPr>
    </w:p>
    <w:p w:rsidR="00D71B17" w:rsidRDefault="00D71B17">
      <w:pPr>
        <w:spacing w:line="240" w:lineRule="atLeast"/>
        <w:ind w:left="420"/>
        <w:jc w:val="center"/>
        <w:rPr>
          <w:rFonts w:ascii="宋体" w:hAnsi="宋体"/>
          <w:spacing w:val="28"/>
          <w:sz w:val="44"/>
          <w:szCs w:val="44"/>
        </w:rPr>
      </w:pPr>
    </w:p>
    <w:p w:rsidR="00D71B17" w:rsidRDefault="006D4EBB">
      <w:pPr>
        <w:spacing w:line="240" w:lineRule="atLeast"/>
        <w:ind w:left="420"/>
        <w:rPr>
          <w:rFonts w:ascii="黑体" w:eastAsia="黑体" w:hAnsi="Times"/>
          <w:spacing w:val="28"/>
          <w:sz w:val="28"/>
          <w:szCs w:val="28"/>
        </w:rPr>
      </w:pPr>
      <w:r>
        <w:rPr>
          <w:rFonts w:ascii="黑体" w:eastAsia="黑体" w:hAnsi="Times" w:hint="eastAsia"/>
          <w:spacing w:val="28"/>
          <w:sz w:val="28"/>
          <w:szCs w:val="28"/>
        </w:rPr>
        <w:t>项目名称：</w:t>
      </w:r>
    </w:p>
    <w:p w:rsidR="00D71B17" w:rsidRDefault="006D4EBB">
      <w:pPr>
        <w:spacing w:line="240" w:lineRule="atLeast"/>
        <w:ind w:left="420"/>
        <w:rPr>
          <w:rFonts w:ascii="黑体" w:eastAsia="黑体" w:hAnsi="Times"/>
          <w:spacing w:val="28"/>
          <w:sz w:val="28"/>
          <w:szCs w:val="28"/>
        </w:rPr>
      </w:pPr>
      <w:r>
        <w:rPr>
          <w:rFonts w:ascii="黑体" w:eastAsia="黑体" w:hAnsi="Times" w:hint="eastAsia"/>
          <w:spacing w:val="80"/>
          <w:sz w:val="28"/>
          <w:szCs w:val="28"/>
        </w:rPr>
        <w:t>合同号：</w:t>
      </w:r>
    </w:p>
    <w:p w:rsidR="00D71B17" w:rsidRDefault="006D4EBB">
      <w:pPr>
        <w:spacing w:line="240" w:lineRule="atLeast"/>
        <w:ind w:left="420"/>
        <w:rPr>
          <w:rFonts w:ascii="黑体" w:eastAsia="黑体" w:hAnsi="Times"/>
          <w:spacing w:val="28"/>
          <w:sz w:val="28"/>
          <w:szCs w:val="28"/>
        </w:rPr>
      </w:pPr>
      <w:r>
        <w:rPr>
          <w:rFonts w:ascii="黑体" w:eastAsia="黑体" w:hAnsi="Times" w:hint="eastAsia"/>
          <w:sz w:val="28"/>
          <w:szCs w:val="28"/>
        </w:rPr>
        <w:t>金</w:t>
      </w:r>
      <w:r>
        <w:rPr>
          <w:rFonts w:ascii="黑体" w:eastAsia="黑体" w:hAnsi="Times" w:hint="eastAsia"/>
          <w:sz w:val="28"/>
          <w:szCs w:val="28"/>
        </w:rPr>
        <w:t xml:space="preserve">    </w:t>
      </w:r>
      <w:r>
        <w:rPr>
          <w:rFonts w:ascii="黑体" w:eastAsia="黑体" w:hAnsi="Times" w:hint="eastAsia"/>
          <w:sz w:val="28"/>
          <w:szCs w:val="28"/>
        </w:rPr>
        <w:t>额</w:t>
      </w:r>
      <w:r>
        <w:rPr>
          <w:rFonts w:ascii="黑体" w:eastAsia="黑体" w:hAnsi="Times" w:hint="eastAsia"/>
          <w:sz w:val="28"/>
          <w:szCs w:val="28"/>
        </w:rPr>
        <w:t xml:space="preserve"> </w:t>
      </w:r>
      <w:r>
        <w:rPr>
          <w:rFonts w:ascii="黑体" w:eastAsia="黑体" w:hAnsi="Times" w:hint="eastAsia"/>
          <w:spacing w:val="28"/>
          <w:sz w:val="28"/>
          <w:szCs w:val="28"/>
        </w:rPr>
        <w:t>：</w:t>
      </w:r>
    </w:p>
    <w:p w:rsidR="00D71B17" w:rsidRDefault="006D4EBB">
      <w:pPr>
        <w:spacing w:line="240" w:lineRule="atLeast"/>
        <w:ind w:left="420"/>
        <w:rPr>
          <w:rFonts w:ascii="黑体" w:eastAsia="黑体" w:hAnsi="Times"/>
          <w:spacing w:val="28"/>
          <w:sz w:val="28"/>
          <w:szCs w:val="28"/>
        </w:rPr>
      </w:pPr>
      <w:r>
        <w:rPr>
          <w:rFonts w:ascii="黑体" w:eastAsia="黑体" w:hAnsi="Times" w:hint="eastAsia"/>
          <w:spacing w:val="28"/>
          <w:sz w:val="28"/>
          <w:szCs w:val="28"/>
        </w:rPr>
        <w:t>使用部门</w:t>
      </w:r>
      <w:r>
        <w:rPr>
          <w:rFonts w:ascii="Times New Roman" w:hAnsi="Times New Roman" w:hint="eastAsia"/>
          <w:sz w:val="28"/>
        </w:rPr>
        <w:t>：</w:t>
      </w:r>
    </w:p>
    <w:p w:rsidR="00D71B17" w:rsidRDefault="006D4EBB">
      <w:pPr>
        <w:spacing w:afterLines="100" w:after="312" w:line="360" w:lineRule="auto"/>
        <w:ind w:left="420"/>
        <w:jc w:val="left"/>
        <w:rPr>
          <w:rFonts w:ascii="宋体" w:hAnsi="宋体"/>
          <w:spacing w:val="28"/>
          <w:sz w:val="30"/>
          <w:szCs w:val="30"/>
        </w:rPr>
      </w:pPr>
      <w:r>
        <w:rPr>
          <w:rFonts w:ascii="宋体" w:hAnsi="宋体" w:hint="eastAsia"/>
          <w:spacing w:val="28"/>
          <w:sz w:val="30"/>
          <w:szCs w:val="30"/>
        </w:rPr>
        <w:t>一、仪器设备基本情况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1443"/>
        <w:gridCol w:w="428"/>
        <w:gridCol w:w="1015"/>
        <w:gridCol w:w="904"/>
        <w:gridCol w:w="173"/>
        <w:gridCol w:w="63"/>
        <w:gridCol w:w="291"/>
        <w:gridCol w:w="6"/>
        <w:gridCol w:w="1080"/>
        <w:gridCol w:w="540"/>
        <w:gridCol w:w="1440"/>
      </w:tblGrid>
      <w:tr w:rsidR="00D71B17">
        <w:trPr>
          <w:cantSplit/>
          <w:trHeight w:val="787"/>
        </w:trPr>
        <w:tc>
          <w:tcPr>
            <w:tcW w:w="1185" w:type="dxa"/>
            <w:vAlign w:val="center"/>
          </w:tcPr>
          <w:p w:rsidR="00D71B17" w:rsidRDefault="006D4EBB">
            <w:pPr>
              <w:jc w:val="distribute"/>
              <w:rPr>
                <w:rFonts w:ascii="Times New Roman" w:hAnsi="Times New Roman"/>
                <w:color w:val="0000FF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使用部门</w:t>
            </w:r>
          </w:p>
        </w:tc>
        <w:tc>
          <w:tcPr>
            <w:tcW w:w="2886" w:type="dxa"/>
            <w:gridSpan w:val="3"/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37" w:type="dxa"/>
            <w:gridSpan w:val="5"/>
            <w:vAlign w:val="center"/>
          </w:tcPr>
          <w:p w:rsidR="00D71B17" w:rsidRDefault="006D4E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验收时间</w:t>
            </w:r>
          </w:p>
        </w:tc>
        <w:tc>
          <w:tcPr>
            <w:tcW w:w="3060" w:type="dxa"/>
            <w:gridSpan w:val="3"/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71B17">
        <w:trPr>
          <w:cantSplit/>
        </w:trPr>
        <w:tc>
          <w:tcPr>
            <w:tcW w:w="1185" w:type="dxa"/>
            <w:vAlign w:val="center"/>
          </w:tcPr>
          <w:p w:rsidR="00D71B17" w:rsidRDefault="006D4EBB">
            <w:pPr>
              <w:jc w:val="distribute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仪器设备名称</w:t>
            </w:r>
          </w:p>
        </w:tc>
        <w:tc>
          <w:tcPr>
            <w:tcW w:w="2886" w:type="dxa"/>
            <w:gridSpan w:val="3"/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D71B17" w:rsidRDefault="006D4E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规格型号</w:t>
            </w:r>
          </w:p>
        </w:tc>
        <w:tc>
          <w:tcPr>
            <w:tcW w:w="3420" w:type="dxa"/>
            <w:gridSpan w:val="6"/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71B17">
        <w:trPr>
          <w:cantSplit/>
          <w:trHeight w:val="651"/>
        </w:trPr>
        <w:tc>
          <w:tcPr>
            <w:tcW w:w="1185" w:type="dxa"/>
            <w:vAlign w:val="center"/>
          </w:tcPr>
          <w:p w:rsidR="00D71B17" w:rsidRDefault="006D4EBB">
            <w:pPr>
              <w:jc w:val="distribute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国别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厂家</w:t>
            </w:r>
          </w:p>
        </w:tc>
        <w:tc>
          <w:tcPr>
            <w:tcW w:w="2886" w:type="dxa"/>
            <w:gridSpan w:val="3"/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904" w:type="dxa"/>
            <w:vAlign w:val="center"/>
          </w:tcPr>
          <w:p w:rsidR="00D71B17" w:rsidRDefault="006D4EB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供货商</w:t>
            </w:r>
          </w:p>
        </w:tc>
        <w:tc>
          <w:tcPr>
            <w:tcW w:w="3593" w:type="dxa"/>
            <w:gridSpan w:val="7"/>
            <w:vAlign w:val="center"/>
          </w:tcPr>
          <w:p w:rsidR="00D71B17" w:rsidRDefault="00D71B17">
            <w:pPr>
              <w:rPr>
                <w:rFonts w:ascii="Times New Roman" w:hAnsi="Times New Roman"/>
                <w:szCs w:val="21"/>
              </w:rPr>
            </w:pPr>
          </w:p>
        </w:tc>
      </w:tr>
      <w:tr w:rsidR="00D71B17">
        <w:trPr>
          <w:cantSplit/>
          <w:trHeight w:val="634"/>
        </w:trPr>
        <w:tc>
          <w:tcPr>
            <w:tcW w:w="1185" w:type="dxa"/>
            <w:vAlign w:val="center"/>
          </w:tcPr>
          <w:p w:rsidR="00D71B17" w:rsidRDefault="006D4EBB">
            <w:pPr>
              <w:jc w:val="distribute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合同金额</w:t>
            </w:r>
          </w:p>
        </w:tc>
        <w:tc>
          <w:tcPr>
            <w:tcW w:w="1871" w:type="dxa"/>
            <w:gridSpan w:val="2"/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55" w:type="dxa"/>
            <w:gridSpan w:val="4"/>
            <w:vAlign w:val="center"/>
          </w:tcPr>
          <w:p w:rsidR="00D71B17" w:rsidRDefault="006D4EB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供货商联系人和电话</w:t>
            </w:r>
          </w:p>
        </w:tc>
        <w:tc>
          <w:tcPr>
            <w:tcW w:w="3357" w:type="dxa"/>
            <w:gridSpan w:val="5"/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71B17">
        <w:trPr>
          <w:cantSplit/>
          <w:trHeight w:val="677"/>
        </w:trPr>
        <w:tc>
          <w:tcPr>
            <w:tcW w:w="1185" w:type="dxa"/>
            <w:vAlign w:val="center"/>
          </w:tcPr>
          <w:p w:rsidR="00D71B17" w:rsidRDefault="006D4EBB">
            <w:pPr>
              <w:jc w:val="distribute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出厂日期</w:t>
            </w:r>
          </w:p>
        </w:tc>
        <w:tc>
          <w:tcPr>
            <w:tcW w:w="1443" w:type="dxa"/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D71B17" w:rsidRDefault="006D4EBB">
            <w:pPr>
              <w:jc w:val="distribute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到校日期</w:t>
            </w:r>
          </w:p>
        </w:tc>
        <w:tc>
          <w:tcPr>
            <w:tcW w:w="1431" w:type="dxa"/>
            <w:gridSpan w:val="4"/>
            <w:tcBorders>
              <w:right w:val="single" w:sz="4" w:space="0" w:color="auto"/>
            </w:tcBorders>
            <w:vAlign w:val="center"/>
          </w:tcPr>
          <w:p w:rsidR="00D71B17" w:rsidRDefault="00D71B1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6" w:type="dxa"/>
            <w:gridSpan w:val="3"/>
            <w:tcBorders>
              <w:left w:val="single" w:sz="4" w:space="0" w:color="auto"/>
            </w:tcBorders>
            <w:vAlign w:val="center"/>
          </w:tcPr>
          <w:p w:rsidR="00D71B17" w:rsidRDefault="006D4EB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安装完成日期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71B17" w:rsidRDefault="00D71B17">
            <w:pPr>
              <w:rPr>
                <w:rFonts w:ascii="Times New Roman" w:hAnsi="Times New Roman"/>
                <w:szCs w:val="21"/>
                <w:highlight w:val="yellow"/>
              </w:rPr>
            </w:pPr>
          </w:p>
        </w:tc>
      </w:tr>
      <w:tr w:rsidR="00D71B17">
        <w:trPr>
          <w:cantSplit/>
          <w:trHeight w:val="557"/>
        </w:trPr>
        <w:tc>
          <w:tcPr>
            <w:tcW w:w="1185" w:type="dxa"/>
            <w:vAlign w:val="center"/>
          </w:tcPr>
          <w:p w:rsidR="00D71B17" w:rsidRDefault="006D4EBB">
            <w:pPr>
              <w:jc w:val="distribute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放置地点</w:t>
            </w:r>
          </w:p>
        </w:tc>
        <w:tc>
          <w:tcPr>
            <w:tcW w:w="1443" w:type="dxa"/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D71B17" w:rsidRDefault="006D4EBB">
            <w:pPr>
              <w:jc w:val="distribute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保管人</w:t>
            </w:r>
          </w:p>
        </w:tc>
        <w:tc>
          <w:tcPr>
            <w:tcW w:w="1431" w:type="dxa"/>
            <w:gridSpan w:val="4"/>
            <w:tcBorders>
              <w:right w:val="single" w:sz="4" w:space="0" w:color="auto"/>
            </w:tcBorders>
            <w:vAlign w:val="center"/>
          </w:tcPr>
          <w:p w:rsidR="00D71B17" w:rsidRDefault="00D71B17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6" w:type="dxa"/>
            <w:gridSpan w:val="2"/>
            <w:tcBorders>
              <w:left w:val="single" w:sz="4" w:space="0" w:color="auto"/>
            </w:tcBorders>
            <w:vAlign w:val="center"/>
          </w:tcPr>
          <w:p w:rsidR="00D71B17" w:rsidRDefault="006D4EB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联系电话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vAlign w:val="center"/>
          </w:tcPr>
          <w:p w:rsidR="00D71B17" w:rsidRDefault="00D71B17">
            <w:pPr>
              <w:rPr>
                <w:rFonts w:ascii="Times New Roman" w:hAnsi="Times New Roman"/>
                <w:szCs w:val="21"/>
              </w:rPr>
            </w:pPr>
          </w:p>
        </w:tc>
      </w:tr>
      <w:tr w:rsidR="00D71B17">
        <w:trPr>
          <w:cantSplit/>
          <w:trHeight w:val="597"/>
        </w:trPr>
        <w:tc>
          <w:tcPr>
            <w:tcW w:w="1185" w:type="dxa"/>
            <w:vAlign w:val="center"/>
          </w:tcPr>
          <w:p w:rsidR="00D71B17" w:rsidRDefault="006D4EBB">
            <w:pPr>
              <w:jc w:val="distribute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合同号</w:t>
            </w:r>
          </w:p>
        </w:tc>
        <w:tc>
          <w:tcPr>
            <w:tcW w:w="7383" w:type="dxa"/>
            <w:gridSpan w:val="11"/>
            <w:vAlign w:val="center"/>
          </w:tcPr>
          <w:p w:rsidR="00D71B17" w:rsidRDefault="00D71B17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D71B17" w:rsidRDefault="006D4EBB">
      <w:pPr>
        <w:spacing w:afterLines="100" w:after="312" w:line="360" w:lineRule="auto"/>
        <w:ind w:left="420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tbl>
      <w:tblPr>
        <w:tblW w:w="8533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5944"/>
        <w:gridCol w:w="1704"/>
      </w:tblGrid>
      <w:tr w:rsidR="00D71B17">
        <w:trPr>
          <w:cantSplit/>
          <w:trHeight w:val="540"/>
        </w:trPr>
        <w:tc>
          <w:tcPr>
            <w:tcW w:w="8533" w:type="dxa"/>
            <w:gridSpan w:val="3"/>
            <w:vAlign w:val="center"/>
          </w:tcPr>
          <w:p w:rsidR="00D71B17" w:rsidRDefault="006D4EBB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（一）外观、数量等情况</w:t>
            </w:r>
          </w:p>
        </w:tc>
      </w:tr>
      <w:tr w:rsidR="00D71B17">
        <w:trPr>
          <w:cantSplit/>
          <w:trHeight w:val="682"/>
        </w:trPr>
        <w:tc>
          <w:tcPr>
            <w:tcW w:w="6829" w:type="dxa"/>
            <w:gridSpan w:val="2"/>
            <w:vAlign w:val="center"/>
          </w:tcPr>
          <w:p w:rsidR="00D71B17" w:rsidRDefault="006D4EBB">
            <w:pPr>
              <w:ind w:firstLineChars="202" w:firstLine="424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、包装是否完好</w:t>
            </w:r>
          </w:p>
        </w:tc>
        <w:tc>
          <w:tcPr>
            <w:tcW w:w="1704" w:type="dxa"/>
            <w:vAlign w:val="center"/>
          </w:tcPr>
          <w:p w:rsidR="00D71B17" w:rsidRDefault="00D71B17">
            <w:pPr>
              <w:rPr>
                <w:rFonts w:ascii="Times New Roman" w:hAnsi="Times New Roman"/>
              </w:rPr>
            </w:pPr>
          </w:p>
        </w:tc>
      </w:tr>
      <w:tr w:rsidR="00D71B17">
        <w:trPr>
          <w:cantSplit/>
          <w:trHeight w:val="604"/>
        </w:trPr>
        <w:tc>
          <w:tcPr>
            <w:tcW w:w="6829" w:type="dxa"/>
            <w:gridSpan w:val="2"/>
            <w:vAlign w:val="center"/>
          </w:tcPr>
          <w:p w:rsidR="00D71B17" w:rsidRDefault="006D4EBB">
            <w:pPr>
              <w:ind w:firstLineChars="202" w:firstLine="424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、设备及附件外型有无碰撞、破损等</w:t>
            </w:r>
          </w:p>
        </w:tc>
        <w:tc>
          <w:tcPr>
            <w:tcW w:w="1704" w:type="dxa"/>
            <w:vAlign w:val="center"/>
          </w:tcPr>
          <w:p w:rsidR="00D71B17" w:rsidRDefault="00D71B17">
            <w:pPr>
              <w:rPr>
                <w:rFonts w:ascii="Times New Roman" w:hAnsi="Times New Roman"/>
              </w:rPr>
            </w:pPr>
          </w:p>
        </w:tc>
      </w:tr>
      <w:tr w:rsidR="00D71B17">
        <w:trPr>
          <w:cantSplit/>
          <w:trHeight w:val="764"/>
        </w:trPr>
        <w:tc>
          <w:tcPr>
            <w:tcW w:w="6829" w:type="dxa"/>
            <w:gridSpan w:val="2"/>
            <w:vAlign w:val="center"/>
          </w:tcPr>
          <w:p w:rsidR="00D71B17" w:rsidRDefault="006D4EBB">
            <w:pPr>
              <w:ind w:leftChars="203" w:left="707" w:hangingChars="134" w:hanging="281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、主机、附件的型号、规格和数量等是否与合同、招投标文件、装箱单相符</w:t>
            </w:r>
          </w:p>
        </w:tc>
        <w:tc>
          <w:tcPr>
            <w:tcW w:w="1704" w:type="dxa"/>
            <w:vAlign w:val="center"/>
          </w:tcPr>
          <w:p w:rsidR="00D71B17" w:rsidRDefault="00D71B17">
            <w:pPr>
              <w:rPr>
                <w:rFonts w:ascii="Times New Roman" w:hAnsi="Times New Roman"/>
              </w:rPr>
            </w:pPr>
          </w:p>
        </w:tc>
      </w:tr>
      <w:tr w:rsidR="00D71B17">
        <w:trPr>
          <w:cantSplit/>
          <w:trHeight w:val="774"/>
        </w:trPr>
        <w:tc>
          <w:tcPr>
            <w:tcW w:w="6829" w:type="dxa"/>
            <w:gridSpan w:val="2"/>
            <w:vAlign w:val="center"/>
          </w:tcPr>
          <w:p w:rsidR="00D71B17" w:rsidRDefault="006D4EBB">
            <w:pPr>
              <w:ind w:leftChars="203" w:left="707" w:hangingChars="134" w:hanging="281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、随机资料如仪器设备说明书、操作规程、检修手册、产品合格证等是否齐全</w:t>
            </w:r>
          </w:p>
        </w:tc>
        <w:tc>
          <w:tcPr>
            <w:tcW w:w="1704" w:type="dxa"/>
            <w:vAlign w:val="center"/>
          </w:tcPr>
          <w:p w:rsidR="00D71B17" w:rsidRDefault="00D71B17">
            <w:pPr>
              <w:rPr>
                <w:rFonts w:ascii="Times New Roman" w:hAnsi="Times New Roman"/>
              </w:rPr>
            </w:pPr>
          </w:p>
        </w:tc>
      </w:tr>
      <w:tr w:rsidR="00D71B17">
        <w:trPr>
          <w:cantSplit/>
          <w:trHeight w:val="5212"/>
        </w:trPr>
        <w:tc>
          <w:tcPr>
            <w:tcW w:w="8533" w:type="dxa"/>
            <w:gridSpan w:val="3"/>
          </w:tcPr>
          <w:p w:rsidR="00D71B17" w:rsidRDefault="006D4E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（二）成套情况：（详细列出主机及主要附件、备件的名称、型号规格、数量，技术资料）</w:t>
            </w:r>
          </w:p>
          <w:p w:rsidR="00D71B17" w:rsidRDefault="00D71B17">
            <w:pPr>
              <w:rPr>
                <w:rFonts w:ascii="Times New Roman" w:hAnsi="Times New Roman"/>
              </w:rPr>
            </w:pPr>
          </w:p>
          <w:p w:rsidR="00D71B17" w:rsidRDefault="00D71B17">
            <w:pPr>
              <w:rPr>
                <w:rFonts w:ascii="Times New Roman" w:hAnsi="Times New Roman"/>
              </w:rPr>
            </w:pPr>
          </w:p>
          <w:p w:rsidR="00D71B17" w:rsidRDefault="00D71B17">
            <w:pPr>
              <w:jc w:val="center"/>
              <w:rPr>
                <w:rFonts w:ascii="Times New Roman" w:hAnsi="Times New Roman"/>
              </w:rPr>
            </w:pPr>
          </w:p>
        </w:tc>
      </w:tr>
      <w:tr w:rsidR="00D71B17">
        <w:trPr>
          <w:trHeight w:val="4422"/>
        </w:trPr>
        <w:tc>
          <w:tcPr>
            <w:tcW w:w="8533" w:type="dxa"/>
            <w:gridSpan w:val="3"/>
          </w:tcPr>
          <w:p w:rsidR="00D71B17" w:rsidRDefault="006D4E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（三）安装调试过程中的情况：</w:t>
            </w:r>
          </w:p>
          <w:p w:rsidR="00D71B17" w:rsidRDefault="00D71B17">
            <w:pPr>
              <w:rPr>
                <w:rFonts w:ascii="Times New Roman" w:hAnsi="Times New Roman"/>
              </w:rPr>
            </w:pPr>
          </w:p>
          <w:p w:rsidR="00D71B17" w:rsidRDefault="00D71B17">
            <w:pPr>
              <w:rPr>
                <w:rFonts w:ascii="Times New Roman" w:hAnsi="Times New Roman"/>
              </w:rPr>
            </w:pPr>
          </w:p>
          <w:p w:rsidR="00D71B17" w:rsidRDefault="00D71B17">
            <w:pPr>
              <w:rPr>
                <w:rFonts w:ascii="Times New Roman" w:hAnsi="Times New Roman"/>
              </w:rPr>
            </w:pPr>
          </w:p>
          <w:p w:rsidR="00D71B17" w:rsidRDefault="00D71B17">
            <w:pPr>
              <w:rPr>
                <w:rFonts w:ascii="Times New Roman" w:hAnsi="Times New Roman"/>
              </w:rPr>
            </w:pPr>
          </w:p>
          <w:p w:rsidR="00D71B17" w:rsidRDefault="00D71B17">
            <w:pPr>
              <w:rPr>
                <w:rFonts w:ascii="Times New Roman" w:hAnsi="Times New Roman"/>
              </w:rPr>
            </w:pPr>
          </w:p>
          <w:p w:rsidR="00D71B17" w:rsidRDefault="00D71B17">
            <w:pPr>
              <w:rPr>
                <w:rFonts w:ascii="Times New Roman" w:hAnsi="Times New Roman"/>
              </w:rPr>
            </w:pPr>
          </w:p>
          <w:p w:rsidR="00D71B17" w:rsidRDefault="00D71B17">
            <w:pPr>
              <w:rPr>
                <w:rFonts w:ascii="Times New Roman" w:hAnsi="Times New Roman"/>
              </w:rPr>
            </w:pPr>
          </w:p>
          <w:p w:rsidR="00D71B17" w:rsidRDefault="00D71B17">
            <w:pPr>
              <w:rPr>
                <w:rFonts w:ascii="Times New Roman" w:hAnsi="Times New Roman"/>
              </w:rPr>
            </w:pPr>
          </w:p>
          <w:p w:rsidR="00D71B17" w:rsidRDefault="00D71B17">
            <w:pPr>
              <w:rPr>
                <w:rFonts w:ascii="Times New Roman" w:hAnsi="Times New Roman"/>
              </w:rPr>
            </w:pPr>
          </w:p>
        </w:tc>
      </w:tr>
      <w:tr w:rsidR="00D71B17">
        <w:trPr>
          <w:trHeight w:val="5235"/>
        </w:trPr>
        <w:tc>
          <w:tcPr>
            <w:tcW w:w="8533" w:type="dxa"/>
            <w:gridSpan w:val="3"/>
          </w:tcPr>
          <w:p w:rsidR="00D71B17" w:rsidRDefault="006D4E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（四）给定的功能、技术指标及实际测试达到情况，是否达到合同和招投标文件的要求（列明技术指标，附上设备自检、实际运行中反映技术参数的相关资料）</w:t>
            </w:r>
          </w:p>
          <w:p w:rsidR="00D71B17" w:rsidRDefault="00D71B17">
            <w:pPr>
              <w:rPr>
                <w:rFonts w:ascii="Times New Roman" w:hAnsi="Times New Roman"/>
              </w:rPr>
            </w:pPr>
          </w:p>
          <w:p w:rsidR="00D71B17" w:rsidRDefault="00D71B17">
            <w:pPr>
              <w:rPr>
                <w:rFonts w:ascii="Times New Roman" w:hAnsi="Times New Roman"/>
              </w:rPr>
            </w:pPr>
          </w:p>
          <w:p w:rsidR="00D71B17" w:rsidRDefault="00D71B17">
            <w:pPr>
              <w:rPr>
                <w:rFonts w:ascii="Times New Roman" w:hAnsi="Times New Roman"/>
              </w:rPr>
            </w:pPr>
          </w:p>
          <w:p w:rsidR="00D71B17" w:rsidRDefault="00D71B17">
            <w:pPr>
              <w:rPr>
                <w:rFonts w:ascii="Times New Roman" w:hAnsi="Times New Roman"/>
              </w:rPr>
            </w:pPr>
          </w:p>
          <w:p w:rsidR="00D71B17" w:rsidRDefault="00D71B17">
            <w:pPr>
              <w:rPr>
                <w:rFonts w:ascii="Times New Roman" w:hAnsi="Times New Roman"/>
              </w:rPr>
            </w:pPr>
          </w:p>
          <w:p w:rsidR="00D71B17" w:rsidRDefault="00D71B17">
            <w:pPr>
              <w:rPr>
                <w:rFonts w:ascii="Times New Roman" w:hAnsi="Times New Roman"/>
              </w:rPr>
            </w:pPr>
          </w:p>
          <w:p w:rsidR="00D71B17" w:rsidRDefault="00D71B17">
            <w:pPr>
              <w:rPr>
                <w:rFonts w:ascii="Times New Roman" w:hAnsi="Times New Roman"/>
              </w:rPr>
            </w:pPr>
          </w:p>
          <w:p w:rsidR="00D71B17" w:rsidRDefault="00D71B17">
            <w:pPr>
              <w:rPr>
                <w:rFonts w:ascii="Times New Roman" w:hAnsi="Times New Roman"/>
              </w:rPr>
            </w:pPr>
          </w:p>
          <w:p w:rsidR="00D71B17" w:rsidRDefault="00D71B17">
            <w:pPr>
              <w:rPr>
                <w:rFonts w:ascii="Times New Roman" w:hAnsi="Times New Roman"/>
              </w:rPr>
            </w:pPr>
          </w:p>
          <w:p w:rsidR="00D71B17" w:rsidRDefault="00D71B17">
            <w:pPr>
              <w:rPr>
                <w:rFonts w:ascii="Times New Roman" w:hAnsi="Times New Roman"/>
              </w:rPr>
            </w:pPr>
          </w:p>
          <w:p w:rsidR="00D71B17" w:rsidRDefault="006D4EBB">
            <w:pPr>
              <w:ind w:firstLineChars="2400" w:firstLine="504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厂方安装负责人：</w:t>
            </w:r>
          </w:p>
          <w:p w:rsidR="00D71B17" w:rsidRDefault="00D71B17">
            <w:pPr>
              <w:rPr>
                <w:rFonts w:ascii="Times New Roman" w:hAnsi="Times New Roman"/>
              </w:rPr>
            </w:pPr>
          </w:p>
          <w:p w:rsidR="00D71B17" w:rsidRDefault="006D4E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                             </w:t>
            </w:r>
            <w:r>
              <w:rPr>
                <w:rFonts w:ascii="Times New Roman" w:hAnsi="Times New Roman" w:hint="eastAsia"/>
              </w:rPr>
              <w:t>项目负责人：</w:t>
            </w:r>
          </w:p>
          <w:p w:rsidR="00D71B17" w:rsidRDefault="006D4EBB">
            <w:pPr>
              <w:ind w:firstLineChars="3200" w:firstLine="67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D71B17">
        <w:tblPrEx>
          <w:jc w:val="center"/>
          <w:tblInd w:w="0" w:type="dxa"/>
        </w:tblPrEx>
        <w:trPr>
          <w:trHeight w:val="2017"/>
          <w:jc w:val="center"/>
        </w:trPr>
        <w:tc>
          <w:tcPr>
            <w:tcW w:w="885" w:type="dxa"/>
            <w:vMerge w:val="restart"/>
            <w:textDirection w:val="tbRlV"/>
          </w:tcPr>
          <w:p w:rsidR="00D71B17" w:rsidRDefault="006D4EBB">
            <w:pPr>
              <w:spacing w:line="420" w:lineRule="auto"/>
              <w:ind w:left="113" w:right="113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 w:val="32"/>
              </w:rPr>
              <w:br w:type="page"/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验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收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结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论</w:t>
            </w:r>
          </w:p>
        </w:tc>
        <w:tc>
          <w:tcPr>
            <w:tcW w:w="7648" w:type="dxa"/>
            <w:gridSpan w:val="2"/>
          </w:tcPr>
          <w:p w:rsidR="00D71B17" w:rsidRDefault="00D71B17">
            <w:pPr>
              <w:spacing w:line="42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  <w:p w:rsidR="00D71B17" w:rsidRDefault="00D71B17">
            <w:pPr>
              <w:spacing w:line="42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  <w:p w:rsidR="00D71B17" w:rsidRDefault="00D71B17">
            <w:pPr>
              <w:spacing w:line="42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  <w:p w:rsidR="00D71B17" w:rsidRDefault="00D71B17">
            <w:pPr>
              <w:spacing w:line="42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  <w:p w:rsidR="00D71B17" w:rsidRDefault="00D71B17">
            <w:pPr>
              <w:spacing w:line="42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  <w:p w:rsidR="00D71B17" w:rsidRDefault="00D71B17">
            <w:pPr>
              <w:spacing w:line="42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  <w:p w:rsidR="00D71B17" w:rsidRDefault="00D71B17">
            <w:pPr>
              <w:spacing w:line="42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  <w:p w:rsidR="00D71B17" w:rsidRDefault="006D4EBB">
            <w:pPr>
              <w:spacing w:line="420" w:lineRule="auto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组长签字：</w:t>
            </w:r>
          </w:p>
          <w:p w:rsidR="00D71B17" w:rsidRDefault="006D4EBB">
            <w:pPr>
              <w:spacing w:line="420" w:lineRule="auto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验收组成员签字：</w:t>
            </w:r>
          </w:p>
          <w:p w:rsidR="00D71B17" w:rsidRDefault="00D71B17">
            <w:pPr>
              <w:spacing w:line="420" w:lineRule="auto"/>
              <w:rPr>
                <w:rFonts w:ascii="Times New Roman" w:hAnsi="Times New Roman"/>
                <w:b/>
                <w:sz w:val="24"/>
              </w:rPr>
            </w:pPr>
          </w:p>
          <w:p w:rsidR="00D71B17" w:rsidRDefault="006D4EBB">
            <w:pPr>
              <w:spacing w:line="42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 xml:space="preserve">                                 </w:t>
            </w:r>
            <w:r>
              <w:rPr>
                <w:rFonts w:ascii="Times New Roman" w:hAnsi="Times New Roman" w:hint="eastAsia"/>
                <w:b/>
                <w:szCs w:val="21"/>
              </w:rPr>
              <w:t>年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b/>
                <w:szCs w:val="21"/>
              </w:rPr>
              <w:t>月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b/>
                <w:szCs w:val="21"/>
              </w:rPr>
              <w:t>日</w:t>
            </w:r>
          </w:p>
        </w:tc>
      </w:tr>
      <w:tr w:rsidR="00D71B17">
        <w:tblPrEx>
          <w:jc w:val="center"/>
          <w:tblInd w:w="0" w:type="dxa"/>
        </w:tblPrEx>
        <w:trPr>
          <w:trHeight w:val="523"/>
          <w:jc w:val="center"/>
        </w:trPr>
        <w:tc>
          <w:tcPr>
            <w:tcW w:w="885" w:type="dxa"/>
            <w:vMerge/>
          </w:tcPr>
          <w:p w:rsidR="00D71B17" w:rsidRDefault="00D71B17">
            <w:pPr>
              <w:spacing w:line="42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7648" w:type="dxa"/>
            <w:gridSpan w:val="2"/>
          </w:tcPr>
          <w:p w:rsidR="00D71B17" w:rsidRDefault="006D4EBB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验收部门签章：</w:t>
            </w:r>
            <w:r>
              <w:rPr>
                <w:rFonts w:ascii="Times New Roman" w:hAnsi="Times New Roman" w:hint="eastAsia"/>
                <w:sz w:val="24"/>
              </w:rPr>
              <w:t xml:space="preserve">         </w:t>
            </w:r>
            <w:r>
              <w:rPr>
                <w:rFonts w:ascii="Times New Roman" w:hAnsi="Times New Roman" w:hint="eastAsia"/>
                <w:sz w:val="24"/>
              </w:rPr>
              <w:t>项目负责人：</w:t>
            </w:r>
            <w:r>
              <w:rPr>
                <w:rFonts w:ascii="Times New Roman" w:hAnsi="Times New Roman" w:hint="eastAsia"/>
                <w:sz w:val="24"/>
              </w:rPr>
              <w:t xml:space="preserve">           </w:t>
            </w:r>
            <w:r>
              <w:rPr>
                <w:rFonts w:ascii="Times New Roman" w:hAnsi="Times New Roman" w:hint="eastAsia"/>
                <w:sz w:val="24"/>
              </w:rPr>
              <w:t>保管人：</w:t>
            </w:r>
            <w:r>
              <w:rPr>
                <w:rFonts w:ascii="Times New Roman" w:hAnsi="Times New Roman" w:hint="eastAsia"/>
                <w:sz w:val="24"/>
              </w:rPr>
              <w:t xml:space="preserve">     </w:t>
            </w:r>
          </w:p>
        </w:tc>
      </w:tr>
    </w:tbl>
    <w:p w:rsidR="00D71B17" w:rsidRDefault="00D71B17">
      <w:pPr>
        <w:spacing w:beforeLines="100" w:before="312" w:line="360" w:lineRule="auto"/>
        <w:ind w:left="420"/>
        <w:rPr>
          <w:rFonts w:ascii="Times New Roman" w:hAnsi="Times New Roman"/>
          <w:b/>
          <w:sz w:val="24"/>
        </w:rPr>
      </w:pPr>
    </w:p>
    <w:p w:rsidR="00D71B17" w:rsidRDefault="00D71B17">
      <w:pPr>
        <w:spacing w:line="240" w:lineRule="atLeast"/>
        <w:ind w:left="420"/>
        <w:rPr>
          <w:rFonts w:ascii="Times New Roman" w:hAnsi="Times New Roman"/>
        </w:rPr>
      </w:pPr>
    </w:p>
    <w:p w:rsidR="00D71B17" w:rsidRDefault="00D71B17">
      <w:pPr>
        <w:pStyle w:val="11"/>
        <w:widowControl/>
        <w:ind w:left="360" w:firstLineChars="0" w:firstLine="0"/>
        <w:rPr>
          <w:rFonts w:ascii="华文行楷" w:eastAsia="华文行楷" w:hAnsi="Times New Roman"/>
          <w:b/>
          <w:bCs/>
          <w:sz w:val="32"/>
          <w:szCs w:val="32"/>
        </w:rPr>
        <w:sectPr w:rsidR="00D71B1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71B17" w:rsidRDefault="006D4EBB">
      <w:pPr>
        <w:ind w:left="42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lastRenderedPageBreak/>
        <w:t>附页：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99"/>
        <w:gridCol w:w="2126"/>
        <w:gridCol w:w="1559"/>
        <w:gridCol w:w="1418"/>
        <w:gridCol w:w="718"/>
        <w:gridCol w:w="1417"/>
        <w:gridCol w:w="710"/>
      </w:tblGrid>
      <w:tr w:rsidR="00D71B17">
        <w:trPr>
          <w:cantSplit/>
          <w:trHeight w:val="897"/>
          <w:jc w:val="center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设</w:t>
            </w:r>
          </w:p>
          <w:p w:rsidR="00D71B17" w:rsidRDefault="006D4EB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备</w:t>
            </w:r>
          </w:p>
          <w:p w:rsidR="00D71B17" w:rsidRDefault="006D4EB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明</w:t>
            </w:r>
          </w:p>
          <w:p w:rsidR="00D71B17" w:rsidRDefault="006D4EB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细</w:t>
            </w:r>
          </w:p>
          <w:p w:rsidR="00D71B17" w:rsidRDefault="006D4EB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清</w:t>
            </w:r>
          </w:p>
          <w:p w:rsidR="00D71B17" w:rsidRDefault="006D4EB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单</w:t>
            </w:r>
          </w:p>
          <w:p w:rsidR="00D71B17" w:rsidRDefault="00D71B17">
            <w:pPr>
              <w:ind w:leftChars="-450" w:left="-945" w:firstLineChars="448" w:firstLine="944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ind w:leftChars="-39" w:left="-82" w:rightChars="-67" w:right="-141"/>
              <w:jc w:val="center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 w:hint="eastAsia"/>
                <w:bCs/>
                <w:sz w:val="18"/>
              </w:rPr>
              <w:t>序号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品名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型号、规格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6D4EBB"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</w:rPr>
              <w:t>厂家</w:t>
            </w:r>
            <w:r>
              <w:rPr>
                <w:rFonts w:ascii="Times New Roman" w:hAnsi="Times New Roman" w:hint="eastAsia"/>
                <w:bCs/>
              </w:rPr>
              <w:t xml:space="preserve">  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数量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6D4EBB">
            <w:pPr>
              <w:ind w:leftChars="-1" w:left="-1" w:hang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单价（元）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B17" w:rsidRDefault="006D4EB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是否合格</w:t>
            </w:r>
          </w:p>
        </w:tc>
      </w:tr>
      <w:tr w:rsidR="00D71B17">
        <w:trPr>
          <w:cantSplit/>
          <w:trHeight w:val="567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ind w:leftChars="-450" w:left="-945" w:firstLineChars="448" w:firstLine="9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tabs>
                <w:tab w:val="left" w:pos="252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71B17">
        <w:trPr>
          <w:cantSplit/>
          <w:trHeight w:val="567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ind w:leftChars="-450" w:left="-945" w:firstLineChars="448" w:firstLine="9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tabs>
                <w:tab w:val="left" w:pos="252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71B17">
        <w:trPr>
          <w:cantSplit/>
          <w:trHeight w:val="567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ind w:leftChars="-450" w:left="-945" w:firstLineChars="448" w:firstLine="9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tabs>
                <w:tab w:val="left" w:pos="252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71B17">
        <w:trPr>
          <w:cantSplit/>
          <w:trHeight w:val="567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ind w:leftChars="-450" w:left="-945" w:firstLineChars="448" w:firstLine="9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tabs>
                <w:tab w:val="left" w:pos="252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71B17">
        <w:trPr>
          <w:cantSplit/>
          <w:trHeight w:val="567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ind w:leftChars="-450" w:left="-945" w:firstLineChars="448" w:firstLine="9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tabs>
                <w:tab w:val="left" w:pos="252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71B17">
        <w:trPr>
          <w:cantSplit/>
          <w:trHeight w:val="567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ind w:leftChars="-450" w:left="-945" w:firstLineChars="448" w:firstLine="9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tabs>
                <w:tab w:val="left" w:pos="252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71B17">
        <w:trPr>
          <w:cantSplit/>
          <w:trHeight w:val="567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ind w:leftChars="-450" w:left="-945" w:firstLineChars="448" w:firstLine="9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tabs>
                <w:tab w:val="left" w:pos="252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71B17">
        <w:trPr>
          <w:cantSplit/>
          <w:trHeight w:val="567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ind w:leftChars="-450" w:left="-945" w:firstLineChars="448" w:firstLine="9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tabs>
                <w:tab w:val="left" w:pos="252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71B17">
        <w:trPr>
          <w:cantSplit/>
          <w:trHeight w:val="567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ind w:leftChars="-450" w:left="-945" w:firstLineChars="448" w:firstLine="9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tabs>
                <w:tab w:val="left" w:pos="252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71B17">
        <w:trPr>
          <w:cantSplit/>
          <w:trHeight w:val="567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ind w:leftChars="-450" w:left="-945" w:firstLineChars="448" w:firstLine="9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tabs>
                <w:tab w:val="left" w:pos="252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71B17">
        <w:trPr>
          <w:cantSplit/>
          <w:trHeight w:val="567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ind w:leftChars="-450" w:left="-945" w:firstLineChars="448" w:firstLine="9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tabs>
                <w:tab w:val="left" w:pos="252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71B17">
        <w:trPr>
          <w:cantSplit/>
          <w:trHeight w:val="567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ind w:leftChars="-450" w:left="-945" w:firstLineChars="448" w:firstLine="9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tabs>
                <w:tab w:val="left" w:pos="252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71B17">
        <w:trPr>
          <w:cantSplit/>
          <w:trHeight w:val="567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ind w:leftChars="-450" w:left="-945" w:firstLineChars="448" w:firstLine="9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tabs>
                <w:tab w:val="left" w:pos="252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71B17">
        <w:trPr>
          <w:cantSplit/>
          <w:trHeight w:val="567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ind w:leftChars="-450" w:left="-945" w:firstLineChars="448" w:firstLine="9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tabs>
                <w:tab w:val="left" w:pos="252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71B17">
        <w:trPr>
          <w:cantSplit/>
          <w:trHeight w:val="567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ind w:leftChars="-450" w:left="-945" w:firstLineChars="448" w:firstLine="9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tabs>
                <w:tab w:val="left" w:pos="252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71B17">
        <w:trPr>
          <w:cantSplit/>
          <w:trHeight w:val="567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ind w:leftChars="-450" w:left="-945" w:firstLineChars="448" w:firstLine="9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tabs>
                <w:tab w:val="left" w:pos="252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71B17">
        <w:trPr>
          <w:cantSplit/>
          <w:trHeight w:val="567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ind w:leftChars="-450" w:left="-945" w:firstLineChars="448" w:firstLine="9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tabs>
                <w:tab w:val="left" w:pos="252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71B17">
        <w:trPr>
          <w:cantSplit/>
          <w:trHeight w:val="567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ind w:leftChars="-450" w:left="-945" w:firstLineChars="448" w:firstLine="9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tabs>
                <w:tab w:val="left" w:pos="252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71B17">
        <w:trPr>
          <w:cantSplit/>
          <w:trHeight w:val="567"/>
          <w:jc w:val="center"/>
        </w:trPr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ind w:leftChars="-450" w:left="-945" w:firstLineChars="448" w:firstLine="9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tabs>
                <w:tab w:val="left" w:pos="252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71B17">
        <w:trPr>
          <w:cantSplit/>
          <w:trHeight w:val="567"/>
          <w:jc w:val="center"/>
        </w:trPr>
        <w:tc>
          <w:tcPr>
            <w:tcW w:w="81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ind w:leftChars="-450" w:left="-945" w:firstLineChars="448" w:firstLine="94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1B17" w:rsidRDefault="006D4EBB">
            <w:pPr>
              <w:widowControl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hint="eastAsia"/>
                <w:bCs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tabs>
                <w:tab w:val="left" w:pos="252"/>
              </w:tabs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71B17" w:rsidRDefault="00D71B17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1B17" w:rsidRDefault="00D71B1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D71B17" w:rsidRDefault="00D71B17">
      <w:pPr>
        <w:ind w:left="420"/>
        <w:rPr>
          <w:rFonts w:ascii="Times New Roman" w:hAnsi="Times New Roman"/>
        </w:rPr>
      </w:pPr>
    </w:p>
    <w:p w:rsidR="00D71B17" w:rsidRDefault="00D71B17">
      <w:pPr>
        <w:widowControl/>
        <w:wordWrap w:val="0"/>
        <w:ind w:firstLineChars="150" w:firstLine="42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D71B17" w:rsidRDefault="00D71B17"/>
    <w:p w:rsidR="00D71B17" w:rsidRDefault="006D4EBB">
      <w:pPr>
        <w:widowControl/>
        <w:wordWrap w:val="0"/>
        <w:ind w:firstLineChars="150" w:firstLine="3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附件</w:t>
      </w:r>
      <w:r w:rsidR="00FE7ED9">
        <w:rPr>
          <w:rFonts w:ascii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：系统（或者软件）、项目类验收</w:t>
      </w:r>
    </w:p>
    <w:p w:rsidR="00D71B17" w:rsidRDefault="00D71B17">
      <w:pPr>
        <w:widowControl/>
        <w:wordWrap w:val="0"/>
        <w:ind w:firstLineChars="150" w:firstLine="3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D71B17" w:rsidRDefault="00D71B17">
      <w:pPr>
        <w:widowControl/>
        <w:wordWrap w:val="0"/>
        <w:ind w:firstLineChars="150" w:firstLine="3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D71B17" w:rsidRDefault="00D71B17">
      <w:pPr>
        <w:widowControl/>
        <w:wordWrap w:val="0"/>
        <w:ind w:firstLineChars="150" w:firstLine="3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:rsidR="00D71B17" w:rsidRDefault="006D4EBB">
      <w:pPr>
        <w:widowControl/>
        <w:spacing w:line="360" w:lineRule="auto"/>
        <w:ind w:firstLineChars="150" w:firstLine="42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杭州师范大学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项目</w:t>
      </w:r>
    </w:p>
    <w:p w:rsidR="00D71B17" w:rsidRDefault="006D4EBB">
      <w:pPr>
        <w:widowControl/>
        <w:spacing w:line="360" w:lineRule="auto"/>
        <w:ind w:firstLineChars="150" w:firstLine="42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验收报告</w:t>
      </w:r>
    </w:p>
    <w:p w:rsidR="00D71B17" w:rsidRDefault="00D71B17">
      <w:pPr>
        <w:widowControl/>
        <w:spacing w:line="360" w:lineRule="auto"/>
        <w:ind w:firstLineChars="150"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71B17" w:rsidRDefault="006D4EBB">
      <w:pPr>
        <w:spacing w:beforeLines="50" w:before="156" w:line="360" w:lineRule="auto"/>
        <w:ind w:firstLineChars="250" w:firstLine="7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20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日上（下）午，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学院（部门）组织相关专家，在学校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楼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会议室对公司承建的杭州师范大学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项目（项目招标编号：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,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项目合同号：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）进行验收，验收专家听取了项目供应商的实施报告和用户单位初验使用报告，通过查看材料，项目现场走访，就有关问题向项目供应商单位进行质询，专家组经过讨论形成以下验收意见：</w:t>
      </w:r>
    </w:p>
    <w:p w:rsidR="00D71B17" w:rsidRDefault="006D4EBB">
      <w:pPr>
        <w:widowControl/>
        <w:spacing w:line="360" w:lineRule="auto"/>
        <w:ind w:firstLineChars="350" w:firstLine="98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、供应商已经按照项目合同完成供货、安装和调试等工作；</w:t>
      </w:r>
    </w:p>
    <w:p w:rsidR="00D71B17" w:rsidRDefault="006D4EBB">
      <w:pPr>
        <w:widowControl/>
        <w:spacing w:line="360" w:lineRule="auto"/>
        <w:ind w:firstLineChars="350" w:firstLine="98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、目前项目使用正常、验收材料齐全；</w:t>
      </w:r>
    </w:p>
    <w:p w:rsidR="00D71B17" w:rsidRDefault="006D4EBB">
      <w:pPr>
        <w:widowControl/>
        <w:spacing w:line="360" w:lineRule="auto"/>
        <w:ind w:firstLineChars="350" w:firstLine="98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、建议通过验收。</w:t>
      </w:r>
    </w:p>
    <w:p w:rsidR="00D71B17" w:rsidRDefault="00D71B17">
      <w:pPr>
        <w:widowControl/>
        <w:spacing w:line="360" w:lineRule="auto"/>
        <w:ind w:firstLineChars="350" w:firstLine="98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D71B17" w:rsidRDefault="006D4EBB">
      <w:pPr>
        <w:widowControl/>
        <w:spacing w:line="360" w:lineRule="auto"/>
        <w:ind w:firstLineChars="350" w:firstLine="98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验收专家签名：</w:t>
      </w:r>
    </w:p>
    <w:p w:rsidR="00D71B17" w:rsidRDefault="00D71B17">
      <w:pPr>
        <w:widowControl/>
        <w:spacing w:line="360" w:lineRule="auto"/>
        <w:ind w:firstLineChars="350" w:firstLine="98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D71B17" w:rsidRDefault="00D71B17">
      <w:pPr>
        <w:widowControl/>
        <w:spacing w:line="360" w:lineRule="auto"/>
        <w:ind w:firstLineChars="350" w:firstLine="98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D71B17" w:rsidRDefault="00D71B17">
      <w:pPr>
        <w:widowControl/>
        <w:spacing w:line="360" w:lineRule="auto"/>
        <w:ind w:firstLineChars="350" w:firstLine="98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D71B17" w:rsidRDefault="006D4EBB">
      <w:pPr>
        <w:widowControl/>
        <w:spacing w:line="360" w:lineRule="auto"/>
        <w:ind w:firstLineChars="350" w:firstLine="980"/>
        <w:jc w:val="righ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20   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年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日</w:t>
      </w:r>
    </w:p>
    <w:p w:rsidR="00D71B17" w:rsidRDefault="00D71B17"/>
    <w:p w:rsidR="00D71B17" w:rsidRDefault="00D71B17"/>
    <w:p w:rsidR="00D71B17" w:rsidRDefault="00D71B17"/>
    <w:p w:rsidR="00D71B17" w:rsidRDefault="00D71B17">
      <w:pPr>
        <w:rPr>
          <w:rFonts w:hint="eastAsia"/>
        </w:rPr>
      </w:pPr>
      <w:bookmarkStart w:id="7" w:name="_GoBack"/>
      <w:bookmarkEnd w:id="7"/>
    </w:p>
    <w:sectPr w:rsidR="00D71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EBB" w:rsidRDefault="006D4EBB">
      <w:pPr>
        <w:spacing w:line="240" w:lineRule="auto"/>
      </w:pPr>
      <w:r>
        <w:separator/>
      </w:r>
    </w:p>
  </w:endnote>
  <w:endnote w:type="continuationSeparator" w:id="0">
    <w:p w:rsidR="006D4EBB" w:rsidRDefault="006D4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EBB" w:rsidRDefault="006D4EBB">
      <w:pPr>
        <w:spacing w:line="240" w:lineRule="auto"/>
      </w:pPr>
      <w:r>
        <w:separator/>
      </w:r>
    </w:p>
  </w:footnote>
  <w:footnote w:type="continuationSeparator" w:id="0">
    <w:p w:rsidR="006D4EBB" w:rsidRDefault="006D4E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QxZDczNjhmN2VmZTAyYmVjZjgwODRlZmY1YTA0YjMifQ=="/>
  </w:docVars>
  <w:rsids>
    <w:rsidRoot w:val="00700FB8"/>
    <w:rsid w:val="00000145"/>
    <w:rsid w:val="00000DAA"/>
    <w:rsid w:val="0000149F"/>
    <w:rsid w:val="00001A42"/>
    <w:rsid w:val="00002000"/>
    <w:rsid w:val="000022C8"/>
    <w:rsid w:val="0000476B"/>
    <w:rsid w:val="00004CEB"/>
    <w:rsid w:val="00004E62"/>
    <w:rsid w:val="00005047"/>
    <w:rsid w:val="0000568E"/>
    <w:rsid w:val="00005864"/>
    <w:rsid w:val="00005E78"/>
    <w:rsid w:val="00006135"/>
    <w:rsid w:val="0000736E"/>
    <w:rsid w:val="00010740"/>
    <w:rsid w:val="00011882"/>
    <w:rsid w:val="0001194E"/>
    <w:rsid w:val="00011B56"/>
    <w:rsid w:val="00011F79"/>
    <w:rsid w:val="000122D8"/>
    <w:rsid w:val="00012371"/>
    <w:rsid w:val="000123F3"/>
    <w:rsid w:val="00012568"/>
    <w:rsid w:val="00012F67"/>
    <w:rsid w:val="000135BA"/>
    <w:rsid w:val="000137D3"/>
    <w:rsid w:val="00014F64"/>
    <w:rsid w:val="00015563"/>
    <w:rsid w:val="00016E92"/>
    <w:rsid w:val="00017F47"/>
    <w:rsid w:val="0002000D"/>
    <w:rsid w:val="00021224"/>
    <w:rsid w:val="00022BC1"/>
    <w:rsid w:val="000231A4"/>
    <w:rsid w:val="000232EA"/>
    <w:rsid w:val="000236E7"/>
    <w:rsid w:val="000246E9"/>
    <w:rsid w:val="00024B2B"/>
    <w:rsid w:val="000250FC"/>
    <w:rsid w:val="00025E38"/>
    <w:rsid w:val="00026939"/>
    <w:rsid w:val="00027DA7"/>
    <w:rsid w:val="00030C58"/>
    <w:rsid w:val="00031218"/>
    <w:rsid w:val="00031DA2"/>
    <w:rsid w:val="00032D21"/>
    <w:rsid w:val="00032D69"/>
    <w:rsid w:val="0003374F"/>
    <w:rsid w:val="0003475C"/>
    <w:rsid w:val="00034D4A"/>
    <w:rsid w:val="00034F05"/>
    <w:rsid w:val="000350C4"/>
    <w:rsid w:val="000351B8"/>
    <w:rsid w:val="000364B5"/>
    <w:rsid w:val="00036ACD"/>
    <w:rsid w:val="00036FD5"/>
    <w:rsid w:val="000372B9"/>
    <w:rsid w:val="000376D0"/>
    <w:rsid w:val="00037D19"/>
    <w:rsid w:val="000408A7"/>
    <w:rsid w:val="00040D44"/>
    <w:rsid w:val="00040FB7"/>
    <w:rsid w:val="000411EA"/>
    <w:rsid w:val="000419B3"/>
    <w:rsid w:val="00041C89"/>
    <w:rsid w:val="000420CD"/>
    <w:rsid w:val="00043117"/>
    <w:rsid w:val="0004322B"/>
    <w:rsid w:val="000437C6"/>
    <w:rsid w:val="000441A6"/>
    <w:rsid w:val="000444B5"/>
    <w:rsid w:val="0004473E"/>
    <w:rsid w:val="00045156"/>
    <w:rsid w:val="00045E63"/>
    <w:rsid w:val="000466BD"/>
    <w:rsid w:val="000468BE"/>
    <w:rsid w:val="00046A88"/>
    <w:rsid w:val="000500B2"/>
    <w:rsid w:val="00050E95"/>
    <w:rsid w:val="000513DE"/>
    <w:rsid w:val="00051802"/>
    <w:rsid w:val="000519B3"/>
    <w:rsid w:val="00051BD3"/>
    <w:rsid w:val="00051F51"/>
    <w:rsid w:val="00052ACB"/>
    <w:rsid w:val="000538E2"/>
    <w:rsid w:val="000547A3"/>
    <w:rsid w:val="00055735"/>
    <w:rsid w:val="00055907"/>
    <w:rsid w:val="00055EE1"/>
    <w:rsid w:val="0005634D"/>
    <w:rsid w:val="000567C8"/>
    <w:rsid w:val="00056996"/>
    <w:rsid w:val="00056F61"/>
    <w:rsid w:val="00057C01"/>
    <w:rsid w:val="00060721"/>
    <w:rsid w:val="000611F5"/>
    <w:rsid w:val="000614A7"/>
    <w:rsid w:val="000614F7"/>
    <w:rsid w:val="00061900"/>
    <w:rsid w:val="000625DA"/>
    <w:rsid w:val="00062D49"/>
    <w:rsid w:val="00062F9F"/>
    <w:rsid w:val="000639BE"/>
    <w:rsid w:val="00064F6D"/>
    <w:rsid w:val="000652D3"/>
    <w:rsid w:val="00065562"/>
    <w:rsid w:val="0006594A"/>
    <w:rsid w:val="00065AC9"/>
    <w:rsid w:val="00065B79"/>
    <w:rsid w:val="00065D4B"/>
    <w:rsid w:val="00066463"/>
    <w:rsid w:val="000668CB"/>
    <w:rsid w:val="00066E7F"/>
    <w:rsid w:val="00070281"/>
    <w:rsid w:val="0007153C"/>
    <w:rsid w:val="00071FE3"/>
    <w:rsid w:val="000721DB"/>
    <w:rsid w:val="00073522"/>
    <w:rsid w:val="00073E64"/>
    <w:rsid w:val="000748B8"/>
    <w:rsid w:val="00075406"/>
    <w:rsid w:val="00075E47"/>
    <w:rsid w:val="00076618"/>
    <w:rsid w:val="000770FA"/>
    <w:rsid w:val="0007744C"/>
    <w:rsid w:val="00080151"/>
    <w:rsid w:val="00080322"/>
    <w:rsid w:val="00080698"/>
    <w:rsid w:val="000806A4"/>
    <w:rsid w:val="00081A38"/>
    <w:rsid w:val="000821F2"/>
    <w:rsid w:val="000822F1"/>
    <w:rsid w:val="000823B6"/>
    <w:rsid w:val="00082757"/>
    <w:rsid w:val="00082975"/>
    <w:rsid w:val="00082DE7"/>
    <w:rsid w:val="0008379C"/>
    <w:rsid w:val="00083EA4"/>
    <w:rsid w:val="000843F7"/>
    <w:rsid w:val="000845F5"/>
    <w:rsid w:val="000847E2"/>
    <w:rsid w:val="000849AF"/>
    <w:rsid w:val="00085648"/>
    <w:rsid w:val="0008569C"/>
    <w:rsid w:val="00085B07"/>
    <w:rsid w:val="00086644"/>
    <w:rsid w:val="00086984"/>
    <w:rsid w:val="000869FC"/>
    <w:rsid w:val="00086B81"/>
    <w:rsid w:val="00087209"/>
    <w:rsid w:val="00087583"/>
    <w:rsid w:val="00087ABF"/>
    <w:rsid w:val="00087E1A"/>
    <w:rsid w:val="00090D63"/>
    <w:rsid w:val="000914B9"/>
    <w:rsid w:val="000918F0"/>
    <w:rsid w:val="0009239B"/>
    <w:rsid w:val="000929EC"/>
    <w:rsid w:val="00093846"/>
    <w:rsid w:val="00094164"/>
    <w:rsid w:val="00094AA2"/>
    <w:rsid w:val="00094E68"/>
    <w:rsid w:val="00095402"/>
    <w:rsid w:val="00095E6E"/>
    <w:rsid w:val="000961EB"/>
    <w:rsid w:val="000A06E2"/>
    <w:rsid w:val="000A19DD"/>
    <w:rsid w:val="000A1DD9"/>
    <w:rsid w:val="000A3179"/>
    <w:rsid w:val="000A3B39"/>
    <w:rsid w:val="000A4059"/>
    <w:rsid w:val="000A45A3"/>
    <w:rsid w:val="000A4AF4"/>
    <w:rsid w:val="000A4ECF"/>
    <w:rsid w:val="000A6536"/>
    <w:rsid w:val="000A665E"/>
    <w:rsid w:val="000A7CB0"/>
    <w:rsid w:val="000B0435"/>
    <w:rsid w:val="000B046F"/>
    <w:rsid w:val="000B04EE"/>
    <w:rsid w:val="000B11D6"/>
    <w:rsid w:val="000B21D7"/>
    <w:rsid w:val="000B29EF"/>
    <w:rsid w:val="000B30D8"/>
    <w:rsid w:val="000B323F"/>
    <w:rsid w:val="000B34E1"/>
    <w:rsid w:val="000B3B09"/>
    <w:rsid w:val="000B4827"/>
    <w:rsid w:val="000B4C9E"/>
    <w:rsid w:val="000B4D61"/>
    <w:rsid w:val="000B4E86"/>
    <w:rsid w:val="000B5801"/>
    <w:rsid w:val="000B61EE"/>
    <w:rsid w:val="000B650D"/>
    <w:rsid w:val="000B711E"/>
    <w:rsid w:val="000B756D"/>
    <w:rsid w:val="000B7F4C"/>
    <w:rsid w:val="000C1B8A"/>
    <w:rsid w:val="000C1BC9"/>
    <w:rsid w:val="000C2054"/>
    <w:rsid w:val="000C2539"/>
    <w:rsid w:val="000C266D"/>
    <w:rsid w:val="000C395B"/>
    <w:rsid w:val="000C3DD3"/>
    <w:rsid w:val="000C42A2"/>
    <w:rsid w:val="000C4901"/>
    <w:rsid w:val="000C4A97"/>
    <w:rsid w:val="000C5082"/>
    <w:rsid w:val="000C5811"/>
    <w:rsid w:val="000C6911"/>
    <w:rsid w:val="000C6CAA"/>
    <w:rsid w:val="000C6CCB"/>
    <w:rsid w:val="000C6F11"/>
    <w:rsid w:val="000C7392"/>
    <w:rsid w:val="000C78EE"/>
    <w:rsid w:val="000C796E"/>
    <w:rsid w:val="000D03A3"/>
    <w:rsid w:val="000D094A"/>
    <w:rsid w:val="000D11E0"/>
    <w:rsid w:val="000D1A01"/>
    <w:rsid w:val="000D1B45"/>
    <w:rsid w:val="000D23C4"/>
    <w:rsid w:val="000D24BD"/>
    <w:rsid w:val="000D2E5F"/>
    <w:rsid w:val="000D3035"/>
    <w:rsid w:val="000D37E2"/>
    <w:rsid w:val="000D3F8B"/>
    <w:rsid w:val="000D40F5"/>
    <w:rsid w:val="000D4A1F"/>
    <w:rsid w:val="000D4F3F"/>
    <w:rsid w:val="000D50A7"/>
    <w:rsid w:val="000D5337"/>
    <w:rsid w:val="000D5D99"/>
    <w:rsid w:val="000D6EB3"/>
    <w:rsid w:val="000D70E0"/>
    <w:rsid w:val="000D753A"/>
    <w:rsid w:val="000D7C46"/>
    <w:rsid w:val="000E0518"/>
    <w:rsid w:val="000E09D3"/>
    <w:rsid w:val="000E12A8"/>
    <w:rsid w:val="000E14A6"/>
    <w:rsid w:val="000E1F25"/>
    <w:rsid w:val="000E1F5E"/>
    <w:rsid w:val="000E3017"/>
    <w:rsid w:val="000E3AED"/>
    <w:rsid w:val="000E3CC2"/>
    <w:rsid w:val="000E3E36"/>
    <w:rsid w:val="000E3EF9"/>
    <w:rsid w:val="000E466A"/>
    <w:rsid w:val="000E488D"/>
    <w:rsid w:val="000E5103"/>
    <w:rsid w:val="000E545D"/>
    <w:rsid w:val="000E5864"/>
    <w:rsid w:val="000E614F"/>
    <w:rsid w:val="000E72DA"/>
    <w:rsid w:val="000E75BC"/>
    <w:rsid w:val="000E7673"/>
    <w:rsid w:val="000E7BDC"/>
    <w:rsid w:val="000F070F"/>
    <w:rsid w:val="000F0CB4"/>
    <w:rsid w:val="000F0D1B"/>
    <w:rsid w:val="000F1A6D"/>
    <w:rsid w:val="000F1F7D"/>
    <w:rsid w:val="000F2199"/>
    <w:rsid w:val="000F22FA"/>
    <w:rsid w:val="000F24C7"/>
    <w:rsid w:val="000F39DE"/>
    <w:rsid w:val="000F3CE2"/>
    <w:rsid w:val="000F50D5"/>
    <w:rsid w:val="000F5667"/>
    <w:rsid w:val="000F6D7D"/>
    <w:rsid w:val="000F78D3"/>
    <w:rsid w:val="000F79A1"/>
    <w:rsid w:val="000F7DC9"/>
    <w:rsid w:val="00100096"/>
    <w:rsid w:val="0010093E"/>
    <w:rsid w:val="00100CD8"/>
    <w:rsid w:val="00100D33"/>
    <w:rsid w:val="00101A4F"/>
    <w:rsid w:val="00102201"/>
    <w:rsid w:val="0010260A"/>
    <w:rsid w:val="0010310B"/>
    <w:rsid w:val="001036FC"/>
    <w:rsid w:val="00105C3A"/>
    <w:rsid w:val="00106B34"/>
    <w:rsid w:val="00107A8C"/>
    <w:rsid w:val="00110136"/>
    <w:rsid w:val="00110626"/>
    <w:rsid w:val="00110F0F"/>
    <w:rsid w:val="00111722"/>
    <w:rsid w:val="0011283E"/>
    <w:rsid w:val="00112FA8"/>
    <w:rsid w:val="00113E90"/>
    <w:rsid w:val="0011459B"/>
    <w:rsid w:val="00114C3A"/>
    <w:rsid w:val="00115484"/>
    <w:rsid w:val="00116EC5"/>
    <w:rsid w:val="00116EE0"/>
    <w:rsid w:val="00117BA6"/>
    <w:rsid w:val="00117C91"/>
    <w:rsid w:val="00117E46"/>
    <w:rsid w:val="00120205"/>
    <w:rsid w:val="00121940"/>
    <w:rsid w:val="00121E00"/>
    <w:rsid w:val="00123723"/>
    <w:rsid w:val="00124D50"/>
    <w:rsid w:val="001258DC"/>
    <w:rsid w:val="00125D62"/>
    <w:rsid w:val="00125E35"/>
    <w:rsid w:val="00126707"/>
    <w:rsid w:val="0012672A"/>
    <w:rsid w:val="001267FD"/>
    <w:rsid w:val="00126917"/>
    <w:rsid w:val="00126B42"/>
    <w:rsid w:val="00127591"/>
    <w:rsid w:val="001278E2"/>
    <w:rsid w:val="00127DE5"/>
    <w:rsid w:val="00127E70"/>
    <w:rsid w:val="0013011D"/>
    <w:rsid w:val="001303FD"/>
    <w:rsid w:val="00130484"/>
    <w:rsid w:val="001305AF"/>
    <w:rsid w:val="00131D60"/>
    <w:rsid w:val="0013242C"/>
    <w:rsid w:val="0013261E"/>
    <w:rsid w:val="0013283F"/>
    <w:rsid w:val="00132EF4"/>
    <w:rsid w:val="001332F6"/>
    <w:rsid w:val="00133BC7"/>
    <w:rsid w:val="00134002"/>
    <w:rsid w:val="00134A15"/>
    <w:rsid w:val="00136064"/>
    <w:rsid w:val="0013696B"/>
    <w:rsid w:val="00137597"/>
    <w:rsid w:val="001375C3"/>
    <w:rsid w:val="00137664"/>
    <w:rsid w:val="00137CC4"/>
    <w:rsid w:val="00137CE3"/>
    <w:rsid w:val="00140214"/>
    <w:rsid w:val="00142098"/>
    <w:rsid w:val="001421CE"/>
    <w:rsid w:val="00143AEE"/>
    <w:rsid w:val="00143DC4"/>
    <w:rsid w:val="00143FAF"/>
    <w:rsid w:val="00144D60"/>
    <w:rsid w:val="00144F51"/>
    <w:rsid w:val="00145015"/>
    <w:rsid w:val="00145095"/>
    <w:rsid w:val="00145911"/>
    <w:rsid w:val="00145ED1"/>
    <w:rsid w:val="00145F16"/>
    <w:rsid w:val="00146B82"/>
    <w:rsid w:val="00147398"/>
    <w:rsid w:val="001474A8"/>
    <w:rsid w:val="0014763D"/>
    <w:rsid w:val="00147EA3"/>
    <w:rsid w:val="001500AA"/>
    <w:rsid w:val="0015025C"/>
    <w:rsid w:val="001505D6"/>
    <w:rsid w:val="00150BAE"/>
    <w:rsid w:val="00152915"/>
    <w:rsid w:val="00152A7F"/>
    <w:rsid w:val="00152FA3"/>
    <w:rsid w:val="00153956"/>
    <w:rsid w:val="001546A0"/>
    <w:rsid w:val="00154945"/>
    <w:rsid w:val="00155E3A"/>
    <w:rsid w:val="0015609B"/>
    <w:rsid w:val="00156937"/>
    <w:rsid w:val="00156F0F"/>
    <w:rsid w:val="00160C48"/>
    <w:rsid w:val="0016265E"/>
    <w:rsid w:val="00162EA5"/>
    <w:rsid w:val="001639B1"/>
    <w:rsid w:val="001640E3"/>
    <w:rsid w:val="00164746"/>
    <w:rsid w:val="0016582D"/>
    <w:rsid w:val="00166CCD"/>
    <w:rsid w:val="00166DA2"/>
    <w:rsid w:val="00167759"/>
    <w:rsid w:val="001678B1"/>
    <w:rsid w:val="00167E3C"/>
    <w:rsid w:val="001707AE"/>
    <w:rsid w:val="00171487"/>
    <w:rsid w:val="001718AB"/>
    <w:rsid w:val="001726E2"/>
    <w:rsid w:val="00172EE3"/>
    <w:rsid w:val="00173136"/>
    <w:rsid w:val="0017334F"/>
    <w:rsid w:val="00173C37"/>
    <w:rsid w:val="0017452D"/>
    <w:rsid w:val="0017497F"/>
    <w:rsid w:val="00174DB8"/>
    <w:rsid w:val="001755D9"/>
    <w:rsid w:val="0017687F"/>
    <w:rsid w:val="001769A6"/>
    <w:rsid w:val="001769F2"/>
    <w:rsid w:val="0017740D"/>
    <w:rsid w:val="001775A6"/>
    <w:rsid w:val="00177C0C"/>
    <w:rsid w:val="00177D70"/>
    <w:rsid w:val="0018067E"/>
    <w:rsid w:val="00180715"/>
    <w:rsid w:val="001808BD"/>
    <w:rsid w:val="001808C9"/>
    <w:rsid w:val="00180E83"/>
    <w:rsid w:val="00180FC4"/>
    <w:rsid w:val="001816E8"/>
    <w:rsid w:val="001819E6"/>
    <w:rsid w:val="00181E74"/>
    <w:rsid w:val="00182704"/>
    <w:rsid w:val="001828D1"/>
    <w:rsid w:val="001829A8"/>
    <w:rsid w:val="001829B6"/>
    <w:rsid w:val="00182AC2"/>
    <w:rsid w:val="00182B07"/>
    <w:rsid w:val="00183176"/>
    <w:rsid w:val="001835B8"/>
    <w:rsid w:val="00184446"/>
    <w:rsid w:val="00184E49"/>
    <w:rsid w:val="00184EDB"/>
    <w:rsid w:val="00185785"/>
    <w:rsid w:val="001866C7"/>
    <w:rsid w:val="00186DC4"/>
    <w:rsid w:val="00186EF7"/>
    <w:rsid w:val="001871DE"/>
    <w:rsid w:val="00187D3D"/>
    <w:rsid w:val="0019028D"/>
    <w:rsid w:val="00190A35"/>
    <w:rsid w:val="00191280"/>
    <w:rsid w:val="0019182E"/>
    <w:rsid w:val="00191E55"/>
    <w:rsid w:val="00193330"/>
    <w:rsid w:val="00193580"/>
    <w:rsid w:val="00193859"/>
    <w:rsid w:val="00193B89"/>
    <w:rsid w:val="001948D5"/>
    <w:rsid w:val="00194CE4"/>
    <w:rsid w:val="001950CF"/>
    <w:rsid w:val="0019546B"/>
    <w:rsid w:val="001955F2"/>
    <w:rsid w:val="00195B47"/>
    <w:rsid w:val="00196160"/>
    <w:rsid w:val="001971C3"/>
    <w:rsid w:val="00197B00"/>
    <w:rsid w:val="001A0555"/>
    <w:rsid w:val="001A0657"/>
    <w:rsid w:val="001A070C"/>
    <w:rsid w:val="001A0A37"/>
    <w:rsid w:val="001A0D6B"/>
    <w:rsid w:val="001A0EF3"/>
    <w:rsid w:val="001A1119"/>
    <w:rsid w:val="001A1629"/>
    <w:rsid w:val="001A25EF"/>
    <w:rsid w:val="001A2762"/>
    <w:rsid w:val="001A2E54"/>
    <w:rsid w:val="001A3832"/>
    <w:rsid w:val="001A51B7"/>
    <w:rsid w:val="001A525E"/>
    <w:rsid w:val="001A55FB"/>
    <w:rsid w:val="001A560D"/>
    <w:rsid w:val="001A5B21"/>
    <w:rsid w:val="001A60FB"/>
    <w:rsid w:val="001A62C0"/>
    <w:rsid w:val="001A6700"/>
    <w:rsid w:val="001A68DB"/>
    <w:rsid w:val="001A6CEF"/>
    <w:rsid w:val="001A6DC7"/>
    <w:rsid w:val="001A7B57"/>
    <w:rsid w:val="001A7B85"/>
    <w:rsid w:val="001A7D18"/>
    <w:rsid w:val="001A7EDF"/>
    <w:rsid w:val="001B03B7"/>
    <w:rsid w:val="001B083A"/>
    <w:rsid w:val="001B0D1C"/>
    <w:rsid w:val="001B0F7B"/>
    <w:rsid w:val="001B1957"/>
    <w:rsid w:val="001B1973"/>
    <w:rsid w:val="001B20E8"/>
    <w:rsid w:val="001B21A3"/>
    <w:rsid w:val="001B2740"/>
    <w:rsid w:val="001B28A1"/>
    <w:rsid w:val="001B294C"/>
    <w:rsid w:val="001B3411"/>
    <w:rsid w:val="001B3632"/>
    <w:rsid w:val="001B3702"/>
    <w:rsid w:val="001B492A"/>
    <w:rsid w:val="001B4971"/>
    <w:rsid w:val="001B52AA"/>
    <w:rsid w:val="001B58BE"/>
    <w:rsid w:val="001B5CDD"/>
    <w:rsid w:val="001B76E0"/>
    <w:rsid w:val="001B7CF8"/>
    <w:rsid w:val="001B7E2A"/>
    <w:rsid w:val="001C0DD6"/>
    <w:rsid w:val="001C1CAF"/>
    <w:rsid w:val="001C29B9"/>
    <w:rsid w:val="001C3211"/>
    <w:rsid w:val="001C34F4"/>
    <w:rsid w:val="001C3FB1"/>
    <w:rsid w:val="001C4467"/>
    <w:rsid w:val="001C56F5"/>
    <w:rsid w:val="001C6347"/>
    <w:rsid w:val="001D059B"/>
    <w:rsid w:val="001D1A90"/>
    <w:rsid w:val="001D3439"/>
    <w:rsid w:val="001D3C7D"/>
    <w:rsid w:val="001D4157"/>
    <w:rsid w:val="001D4528"/>
    <w:rsid w:val="001D4583"/>
    <w:rsid w:val="001D58AB"/>
    <w:rsid w:val="001D59A0"/>
    <w:rsid w:val="001D65F5"/>
    <w:rsid w:val="001D760C"/>
    <w:rsid w:val="001D76EA"/>
    <w:rsid w:val="001D7BE2"/>
    <w:rsid w:val="001D7F2A"/>
    <w:rsid w:val="001E08ED"/>
    <w:rsid w:val="001E09F9"/>
    <w:rsid w:val="001E0D08"/>
    <w:rsid w:val="001E0E5F"/>
    <w:rsid w:val="001E2298"/>
    <w:rsid w:val="001E33D9"/>
    <w:rsid w:val="001E3676"/>
    <w:rsid w:val="001E3878"/>
    <w:rsid w:val="001E38D8"/>
    <w:rsid w:val="001E4D3F"/>
    <w:rsid w:val="001E59C5"/>
    <w:rsid w:val="001E5D9A"/>
    <w:rsid w:val="001E6C7B"/>
    <w:rsid w:val="001E7CD2"/>
    <w:rsid w:val="001E7CD8"/>
    <w:rsid w:val="001F016E"/>
    <w:rsid w:val="001F070F"/>
    <w:rsid w:val="001F1B1C"/>
    <w:rsid w:val="001F1D50"/>
    <w:rsid w:val="001F1DDB"/>
    <w:rsid w:val="001F1FBB"/>
    <w:rsid w:val="001F1FC4"/>
    <w:rsid w:val="001F2765"/>
    <w:rsid w:val="001F2AE1"/>
    <w:rsid w:val="001F3A7B"/>
    <w:rsid w:val="001F4BA4"/>
    <w:rsid w:val="001F5DBD"/>
    <w:rsid w:val="001F7634"/>
    <w:rsid w:val="001F768C"/>
    <w:rsid w:val="00201205"/>
    <w:rsid w:val="00201506"/>
    <w:rsid w:val="00201BA0"/>
    <w:rsid w:val="00201C79"/>
    <w:rsid w:val="00202110"/>
    <w:rsid w:val="00203893"/>
    <w:rsid w:val="0020393E"/>
    <w:rsid w:val="0020398D"/>
    <w:rsid w:val="00204CDE"/>
    <w:rsid w:val="00204EC6"/>
    <w:rsid w:val="0020531E"/>
    <w:rsid w:val="00205462"/>
    <w:rsid w:val="0020619B"/>
    <w:rsid w:val="002061EE"/>
    <w:rsid w:val="00206B05"/>
    <w:rsid w:val="00206E41"/>
    <w:rsid w:val="002077FA"/>
    <w:rsid w:val="0021028D"/>
    <w:rsid w:val="00210437"/>
    <w:rsid w:val="0021099C"/>
    <w:rsid w:val="0021164E"/>
    <w:rsid w:val="002123AD"/>
    <w:rsid w:val="002124F1"/>
    <w:rsid w:val="00212AFC"/>
    <w:rsid w:val="00212D5D"/>
    <w:rsid w:val="00212FD6"/>
    <w:rsid w:val="00214034"/>
    <w:rsid w:val="00214885"/>
    <w:rsid w:val="00214DFE"/>
    <w:rsid w:val="00214F6D"/>
    <w:rsid w:val="00215A69"/>
    <w:rsid w:val="002162DB"/>
    <w:rsid w:val="00216559"/>
    <w:rsid w:val="00216663"/>
    <w:rsid w:val="00216A4A"/>
    <w:rsid w:val="0022093C"/>
    <w:rsid w:val="00220C29"/>
    <w:rsid w:val="002211F8"/>
    <w:rsid w:val="0022173C"/>
    <w:rsid w:val="002217DE"/>
    <w:rsid w:val="002222F1"/>
    <w:rsid w:val="00222328"/>
    <w:rsid w:val="002223F3"/>
    <w:rsid w:val="00223249"/>
    <w:rsid w:val="002237AE"/>
    <w:rsid w:val="00224B3F"/>
    <w:rsid w:val="00224BE5"/>
    <w:rsid w:val="00224F6A"/>
    <w:rsid w:val="0022532C"/>
    <w:rsid w:val="00225FC7"/>
    <w:rsid w:val="00226A1A"/>
    <w:rsid w:val="00226D8F"/>
    <w:rsid w:val="00226E46"/>
    <w:rsid w:val="002273BB"/>
    <w:rsid w:val="002303EB"/>
    <w:rsid w:val="002304E1"/>
    <w:rsid w:val="00230720"/>
    <w:rsid w:val="002309B1"/>
    <w:rsid w:val="00231119"/>
    <w:rsid w:val="00231567"/>
    <w:rsid w:val="00232AFC"/>
    <w:rsid w:val="00232C35"/>
    <w:rsid w:val="00232E66"/>
    <w:rsid w:val="00233A26"/>
    <w:rsid w:val="00233C19"/>
    <w:rsid w:val="00235C4C"/>
    <w:rsid w:val="00236468"/>
    <w:rsid w:val="00236476"/>
    <w:rsid w:val="00236574"/>
    <w:rsid w:val="002408DA"/>
    <w:rsid w:val="00241032"/>
    <w:rsid w:val="002412D5"/>
    <w:rsid w:val="00242D47"/>
    <w:rsid w:val="00242EA8"/>
    <w:rsid w:val="002431DD"/>
    <w:rsid w:val="00243CE6"/>
    <w:rsid w:val="00244E98"/>
    <w:rsid w:val="00245565"/>
    <w:rsid w:val="00245C95"/>
    <w:rsid w:val="00245FF4"/>
    <w:rsid w:val="0024616E"/>
    <w:rsid w:val="0024688D"/>
    <w:rsid w:val="002471F1"/>
    <w:rsid w:val="0024732F"/>
    <w:rsid w:val="00247B99"/>
    <w:rsid w:val="00250A08"/>
    <w:rsid w:val="00250C09"/>
    <w:rsid w:val="00250E2C"/>
    <w:rsid w:val="0025109B"/>
    <w:rsid w:val="002510DD"/>
    <w:rsid w:val="00251482"/>
    <w:rsid w:val="00253002"/>
    <w:rsid w:val="002530F1"/>
    <w:rsid w:val="0025354B"/>
    <w:rsid w:val="00253DFD"/>
    <w:rsid w:val="002552F1"/>
    <w:rsid w:val="00255ACD"/>
    <w:rsid w:val="00255E73"/>
    <w:rsid w:val="00255F6F"/>
    <w:rsid w:val="002563B9"/>
    <w:rsid w:val="00256884"/>
    <w:rsid w:val="0025696B"/>
    <w:rsid w:val="00256B1E"/>
    <w:rsid w:val="002571ED"/>
    <w:rsid w:val="00257C8F"/>
    <w:rsid w:val="00257F3A"/>
    <w:rsid w:val="00260068"/>
    <w:rsid w:val="00260886"/>
    <w:rsid w:val="00260A92"/>
    <w:rsid w:val="00260C84"/>
    <w:rsid w:val="0026157E"/>
    <w:rsid w:val="00263373"/>
    <w:rsid w:val="0026347C"/>
    <w:rsid w:val="00264236"/>
    <w:rsid w:val="00265777"/>
    <w:rsid w:val="00265C64"/>
    <w:rsid w:val="00266959"/>
    <w:rsid w:val="00266A19"/>
    <w:rsid w:val="00267C4B"/>
    <w:rsid w:val="00267E57"/>
    <w:rsid w:val="0027054A"/>
    <w:rsid w:val="00271324"/>
    <w:rsid w:val="002713E4"/>
    <w:rsid w:val="002717DB"/>
    <w:rsid w:val="00272483"/>
    <w:rsid w:val="00272E1C"/>
    <w:rsid w:val="00272FFA"/>
    <w:rsid w:val="0027384E"/>
    <w:rsid w:val="002742BA"/>
    <w:rsid w:val="00274867"/>
    <w:rsid w:val="0027592C"/>
    <w:rsid w:val="00275D9A"/>
    <w:rsid w:val="00275ECD"/>
    <w:rsid w:val="00275F75"/>
    <w:rsid w:val="00276AD5"/>
    <w:rsid w:val="00276DA2"/>
    <w:rsid w:val="00277063"/>
    <w:rsid w:val="00277887"/>
    <w:rsid w:val="002778D5"/>
    <w:rsid w:val="002800B8"/>
    <w:rsid w:val="00280B19"/>
    <w:rsid w:val="002829D6"/>
    <w:rsid w:val="00282EBD"/>
    <w:rsid w:val="00283D23"/>
    <w:rsid w:val="00284060"/>
    <w:rsid w:val="00284369"/>
    <w:rsid w:val="002844FE"/>
    <w:rsid w:val="00285760"/>
    <w:rsid w:val="0028608F"/>
    <w:rsid w:val="00286E28"/>
    <w:rsid w:val="002873ED"/>
    <w:rsid w:val="0028787B"/>
    <w:rsid w:val="00287B7B"/>
    <w:rsid w:val="00290800"/>
    <w:rsid w:val="002915A4"/>
    <w:rsid w:val="002916B9"/>
    <w:rsid w:val="0029193F"/>
    <w:rsid w:val="0029329C"/>
    <w:rsid w:val="00293414"/>
    <w:rsid w:val="00293A2E"/>
    <w:rsid w:val="00293F51"/>
    <w:rsid w:val="00293FEC"/>
    <w:rsid w:val="00295237"/>
    <w:rsid w:val="002962C0"/>
    <w:rsid w:val="00296AC4"/>
    <w:rsid w:val="00297BCD"/>
    <w:rsid w:val="002A0BB0"/>
    <w:rsid w:val="002A1001"/>
    <w:rsid w:val="002A13F4"/>
    <w:rsid w:val="002A2B6C"/>
    <w:rsid w:val="002A3073"/>
    <w:rsid w:val="002A3B10"/>
    <w:rsid w:val="002A3E72"/>
    <w:rsid w:val="002A3F96"/>
    <w:rsid w:val="002A49A5"/>
    <w:rsid w:val="002A4D93"/>
    <w:rsid w:val="002A4EEA"/>
    <w:rsid w:val="002A56B6"/>
    <w:rsid w:val="002A5BE0"/>
    <w:rsid w:val="002A6056"/>
    <w:rsid w:val="002A6690"/>
    <w:rsid w:val="002A6D61"/>
    <w:rsid w:val="002A6F3C"/>
    <w:rsid w:val="002A7403"/>
    <w:rsid w:val="002B03DD"/>
    <w:rsid w:val="002B06C3"/>
    <w:rsid w:val="002B0984"/>
    <w:rsid w:val="002B0C6E"/>
    <w:rsid w:val="002B196C"/>
    <w:rsid w:val="002B212F"/>
    <w:rsid w:val="002B24E3"/>
    <w:rsid w:val="002B28FC"/>
    <w:rsid w:val="002B2BF4"/>
    <w:rsid w:val="002B2F85"/>
    <w:rsid w:val="002B323C"/>
    <w:rsid w:val="002B4673"/>
    <w:rsid w:val="002B54DB"/>
    <w:rsid w:val="002B5C5F"/>
    <w:rsid w:val="002B5EF6"/>
    <w:rsid w:val="002B66FD"/>
    <w:rsid w:val="002B71E4"/>
    <w:rsid w:val="002B7925"/>
    <w:rsid w:val="002C01DD"/>
    <w:rsid w:val="002C01DE"/>
    <w:rsid w:val="002C0E5F"/>
    <w:rsid w:val="002C1E4C"/>
    <w:rsid w:val="002C25CB"/>
    <w:rsid w:val="002C2F94"/>
    <w:rsid w:val="002C3292"/>
    <w:rsid w:val="002C342D"/>
    <w:rsid w:val="002C3A64"/>
    <w:rsid w:val="002C561E"/>
    <w:rsid w:val="002C624E"/>
    <w:rsid w:val="002C6682"/>
    <w:rsid w:val="002C764D"/>
    <w:rsid w:val="002C76B2"/>
    <w:rsid w:val="002C784A"/>
    <w:rsid w:val="002D07C5"/>
    <w:rsid w:val="002D0AD3"/>
    <w:rsid w:val="002D1B05"/>
    <w:rsid w:val="002D2D83"/>
    <w:rsid w:val="002D3676"/>
    <w:rsid w:val="002D3996"/>
    <w:rsid w:val="002D4A51"/>
    <w:rsid w:val="002D5275"/>
    <w:rsid w:val="002D5637"/>
    <w:rsid w:val="002D6340"/>
    <w:rsid w:val="002E056B"/>
    <w:rsid w:val="002E0B10"/>
    <w:rsid w:val="002E0EEC"/>
    <w:rsid w:val="002E1138"/>
    <w:rsid w:val="002E17A4"/>
    <w:rsid w:val="002E1982"/>
    <w:rsid w:val="002E21FC"/>
    <w:rsid w:val="002E22C3"/>
    <w:rsid w:val="002E2590"/>
    <w:rsid w:val="002E2BE3"/>
    <w:rsid w:val="002E2FF9"/>
    <w:rsid w:val="002E330F"/>
    <w:rsid w:val="002E35B9"/>
    <w:rsid w:val="002E3E04"/>
    <w:rsid w:val="002E4CD9"/>
    <w:rsid w:val="002E5A7B"/>
    <w:rsid w:val="002E625A"/>
    <w:rsid w:val="002E63AE"/>
    <w:rsid w:val="002E738E"/>
    <w:rsid w:val="002E7F57"/>
    <w:rsid w:val="002F0972"/>
    <w:rsid w:val="002F20CD"/>
    <w:rsid w:val="002F2442"/>
    <w:rsid w:val="002F27CC"/>
    <w:rsid w:val="002F27FB"/>
    <w:rsid w:val="002F2AB8"/>
    <w:rsid w:val="002F2DEC"/>
    <w:rsid w:val="002F3801"/>
    <w:rsid w:val="002F49AD"/>
    <w:rsid w:val="002F4B01"/>
    <w:rsid w:val="002F4D1C"/>
    <w:rsid w:val="002F4D7F"/>
    <w:rsid w:val="002F5317"/>
    <w:rsid w:val="002F5DCD"/>
    <w:rsid w:val="002F5DE2"/>
    <w:rsid w:val="002F5E4B"/>
    <w:rsid w:val="002F609B"/>
    <w:rsid w:val="002F6170"/>
    <w:rsid w:val="002F6340"/>
    <w:rsid w:val="002F6A53"/>
    <w:rsid w:val="002F7352"/>
    <w:rsid w:val="002F73EE"/>
    <w:rsid w:val="002F7591"/>
    <w:rsid w:val="002F79D7"/>
    <w:rsid w:val="0030005F"/>
    <w:rsid w:val="00300822"/>
    <w:rsid w:val="00301563"/>
    <w:rsid w:val="00301BF3"/>
    <w:rsid w:val="003028A6"/>
    <w:rsid w:val="0030308D"/>
    <w:rsid w:val="0030314B"/>
    <w:rsid w:val="00303311"/>
    <w:rsid w:val="00303E7C"/>
    <w:rsid w:val="00304713"/>
    <w:rsid w:val="00304E6A"/>
    <w:rsid w:val="003059DE"/>
    <w:rsid w:val="0030607B"/>
    <w:rsid w:val="00306199"/>
    <w:rsid w:val="00306450"/>
    <w:rsid w:val="0030651B"/>
    <w:rsid w:val="0030716F"/>
    <w:rsid w:val="00307683"/>
    <w:rsid w:val="00307EC0"/>
    <w:rsid w:val="00307EDB"/>
    <w:rsid w:val="003107D1"/>
    <w:rsid w:val="00310BBB"/>
    <w:rsid w:val="00310FF9"/>
    <w:rsid w:val="003119C1"/>
    <w:rsid w:val="00311F2B"/>
    <w:rsid w:val="00313177"/>
    <w:rsid w:val="0031337D"/>
    <w:rsid w:val="003134F3"/>
    <w:rsid w:val="003138BE"/>
    <w:rsid w:val="00313C83"/>
    <w:rsid w:val="00313CD3"/>
    <w:rsid w:val="00314496"/>
    <w:rsid w:val="00315FA3"/>
    <w:rsid w:val="003162B0"/>
    <w:rsid w:val="00316565"/>
    <w:rsid w:val="00316D3D"/>
    <w:rsid w:val="00317C7D"/>
    <w:rsid w:val="003207A6"/>
    <w:rsid w:val="00321053"/>
    <w:rsid w:val="0032180B"/>
    <w:rsid w:val="00321B41"/>
    <w:rsid w:val="003237E6"/>
    <w:rsid w:val="00323AA5"/>
    <w:rsid w:val="00323B37"/>
    <w:rsid w:val="00325547"/>
    <w:rsid w:val="00326C9D"/>
    <w:rsid w:val="00326E5E"/>
    <w:rsid w:val="003271E9"/>
    <w:rsid w:val="003277B7"/>
    <w:rsid w:val="003302BD"/>
    <w:rsid w:val="003304BA"/>
    <w:rsid w:val="00330691"/>
    <w:rsid w:val="00330907"/>
    <w:rsid w:val="00331624"/>
    <w:rsid w:val="00331652"/>
    <w:rsid w:val="00331933"/>
    <w:rsid w:val="00331BF0"/>
    <w:rsid w:val="00332904"/>
    <w:rsid w:val="00332BD6"/>
    <w:rsid w:val="00333EB4"/>
    <w:rsid w:val="003353EC"/>
    <w:rsid w:val="00335E14"/>
    <w:rsid w:val="00336016"/>
    <w:rsid w:val="00336238"/>
    <w:rsid w:val="00336344"/>
    <w:rsid w:val="0034017C"/>
    <w:rsid w:val="003414D3"/>
    <w:rsid w:val="00341C5C"/>
    <w:rsid w:val="003428A5"/>
    <w:rsid w:val="00342B23"/>
    <w:rsid w:val="003440CB"/>
    <w:rsid w:val="00344398"/>
    <w:rsid w:val="003443F3"/>
    <w:rsid w:val="00345C8D"/>
    <w:rsid w:val="0034628C"/>
    <w:rsid w:val="0034672D"/>
    <w:rsid w:val="00346D6E"/>
    <w:rsid w:val="00346E12"/>
    <w:rsid w:val="00346FD7"/>
    <w:rsid w:val="003479D1"/>
    <w:rsid w:val="0035011B"/>
    <w:rsid w:val="003506B6"/>
    <w:rsid w:val="00350F6C"/>
    <w:rsid w:val="003523E3"/>
    <w:rsid w:val="003526AD"/>
    <w:rsid w:val="0035314F"/>
    <w:rsid w:val="00353871"/>
    <w:rsid w:val="00353944"/>
    <w:rsid w:val="00353E17"/>
    <w:rsid w:val="00353EC5"/>
    <w:rsid w:val="00353F3B"/>
    <w:rsid w:val="003566ED"/>
    <w:rsid w:val="00356C93"/>
    <w:rsid w:val="00356DC3"/>
    <w:rsid w:val="00357522"/>
    <w:rsid w:val="003577D8"/>
    <w:rsid w:val="00357B9E"/>
    <w:rsid w:val="00357E0E"/>
    <w:rsid w:val="00357FEB"/>
    <w:rsid w:val="00360685"/>
    <w:rsid w:val="00360EC7"/>
    <w:rsid w:val="00361EE7"/>
    <w:rsid w:val="003622E1"/>
    <w:rsid w:val="0036262C"/>
    <w:rsid w:val="003629E8"/>
    <w:rsid w:val="0036315F"/>
    <w:rsid w:val="003635A8"/>
    <w:rsid w:val="003646D9"/>
    <w:rsid w:val="00364ADD"/>
    <w:rsid w:val="00364AEF"/>
    <w:rsid w:val="003661A5"/>
    <w:rsid w:val="00366434"/>
    <w:rsid w:val="00366D89"/>
    <w:rsid w:val="0036737C"/>
    <w:rsid w:val="003703A5"/>
    <w:rsid w:val="00370B66"/>
    <w:rsid w:val="00371B32"/>
    <w:rsid w:val="00371E1F"/>
    <w:rsid w:val="003728E4"/>
    <w:rsid w:val="00372A07"/>
    <w:rsid w:val="00372D42"/>
    <w:rsid w:val="00373B2A"/>
    <w:rsid w:val="0037462E"/>
    <w:rsid w:val="00374DF9"/>
    <w:rsid w:val="00375C6C"/>
    <w:rsid w:val="003764A9"/>
    <w:rsid w:val="003768AF"/>
    <w:rsid w:val="003774F6"/>
    <w:rsid w:val="00377689"/>
    <w:rsid w:val="00377B57"/>
    <w:rsid w:val="00377BD6"/>
    <w:rsid w:val="003800A5"/>
    <w:rsid w:val="00382368"/>
    <w:rsid w:val="003827EE"/>
    <w:rsid w:val="00382EC5"/>
    <w:rsid w:val="00383A69"/>
    <w:rsid w:val="00384795"/>
    <w:rsid w:val="003856F0"/>
    <w:rsid w:val="00386394"/>
    <w:rsid w:val="003868BB"/>
    <w:rsid w:val="00387A72"/>
    <w:rsid w:val="0039077C"/>
    <w:rsid w:val="00390850"/>
    <w:rsid w:val="00390870"/>
    <w:rsid w:val="00390A25"/>
    <w:rsid w:val="003914F2"/>
    <w:rsid w:val="0039208E"/>
    <w:rsid w:val="00392935"/>
    <w:rsid w:val="00393923"/>
    <w:rsid w:val="00393DC3"/>
    <w:rsid w:val="00394F17"/>
    <w:rsid w:val="0039508C"/>
    <w:rsid w:val="0039553A"/>
    <w:rsid w:val="0039557F"/>
    <w:rsid w:val="003956C8"/>
    <w:rsid w:val="00395A73"/>
    <w:rsid w:val="0039752E"/>
    <w:rsid w:val="00397EB1"/>
    <w:rsid w:val="003A2279"/>
    <w:rsid w:val="003A273D"/>
    <w:rsid w:val="003A2907"/>
    <w:rsid w:val="003A2C47"/>
    <w:rsid w:val="003A4AA7"/>
    <w:rsid w:val="003A4AB7"/>
    <w:rsid w:val="003A4E42"/>
    <w:rsid w:val="003A521A"/>
    <w:rsid w:val="003A5378"/>
    <w:rsid w:val="003A5926"/>
    <w:rsid w:val="003A6439"/>
    <w:rsid w:val="003A6561"/>
    <w:rsid w:val="003A65A7"/>
    <w:rsid w:val="003A6E67"/>
    <w:rsid w:val="003A749F"/>
    <w:rsid w:val="003A7792"/>
    <w:rsid w:val="003A7C23"/>
    <w:rsid w:val="003B072D"/>
    <w:rsid w:val="003B09A8"/>
    <w:rsid w:val="003B0B2D"/>
    <w:rsid w:val="003B0F3A"/>
    <w:rsid w:val="003B1647"/>
    <w:rsid w:val="003B1D28"/>
    <w:rsid w:val="003B25D8"/>
    <w:rsid w:val="003B2B4B"/>
    <w:rsid w:val="003B4C8C"/>
    <w:rsid w:val="003B51D3"/>
    <w:rsid w:val="003B6804"/>
    <w:rsid w:val="003B79D5"/>
    <w:rsid w:val="003C0651"/>
    <w:rsid w:val="003C12A0"/>
    <w:rsid w:val="003C2DAD"/>
    <w:rsid w:val="003C2FEA"/>
    <w:rsid w:val="003C3A04"/>
    <w:rsid w:val="003C497E"/>
    <w:rsid w:val="003C58CC"/>
    <w:rsid w:val="003C63A5"/>
    <w:rsid w:val="003C69C8"/>
    <w:rsid w:val="003D0473"/>
    <w:rsid w:val="003D0FD1"/>
    <w:rsid w:val="003D178D"/>
    <w:rsid w:val="003D1CA8"/>
    <w:rsid w:val="003D23AA"/>
    <w:rsid w:val="003D26FB"/>
    <w:rsid w:val="003D2B52"/>
    <w:rsid w:val="003D2CD5"/>
    <w:rsid w:val="003D47C8"/>
    <w:rsid w:val="003D4CA7"/>
    <w:rsid w:val="003D5313"/>
    <w:rsid w:val="003D535C"/>
    <w:rsid w:val="003D5E7F"/>
    <w:rsid w:val="003D63C3"/>
    <w:rsid w:val="003D721B"/>
    <w:rsid w:val="003D725A"/>
    <w:rsid w:val="003E0AB6"/>
    <w:rsid w:val="003E18AE"/>
    <w:rsid w:val="003E1A81"/>
    <w:rsid w:val="003E1A8F"/>
    <w:rsid w:val="003E1BC4"/>
    <w:rsid w:val="003E2240"/>
    <w:rsid w:val="003E2BF2"/>
    <w:rsid w:val="003E3955"/>
    <w:rsid w:val="003E3A56"/>
    <w:rsid w:val="003E3F21"/>
    <w:rsid w:val="003E468E"/>
    <w:rsid w:val="003E4872"/>
    <w:rsid w:val="003E4F3C"/>
    <w:rsid w:val="003E5030"/>
    <w:rsid w:val="003E5247"/>
    <w:rsid w:val="003E677E"/>
    <w:rsid w:val="003E69B7"/>
    <w:rsid w:val="003E69E8"/>
    <w:rsid w:val="003E7DE9"/>
    <w:rsid w:val="003E7E5C"/>
    <w:rsid w:val="003F1067"/>
    <w:rsid w:val="003F1887"/>
    <w:rsid w:val="003F1E6E"/>
    <w:rsid w:val="003F29CE"/>
    <w:rsid w:val="003F33AF"/>
    <w:rsid w:val="003F4103"/>
    <w:rsid w:val="003F4FD4"/>
    <w:rsid w:val="003F52AE"/>
    <w:rsid w:val="003F5ACB"/>
    <w:rsid w:val="003F5B17"/>
    <w:rsid w:val="003F69B1"/>
    <w:rsid w:val="003F6D5A"/>
    <w:rsid w:val="003F78B4"/>
    <w:rsid w:val="003F7A17"/>
    <w:rsid w:val="003F7B19"/>
    <w:rsid w:val="004002B0"/>
    <w:rsid w:val="00400ABB"/>
    <w:rsid w:val="004014DE"/>
    <w:rsid w:val="00401613"/>
    <w:rsid w:val="0040266A"/>
    <w:rsid w:val="00402F16"/>
    <w:rsid w:val="00403476"/>
    <w:rsid w:val="0040451F"/>
    <w:rsid w:val="00405439"/>
    <w:rsid w:val="00405BB2"/>
    <w:rsid w:val="00405E88"/>
    <w:rsid w:val="00406015"/>
    <w:rsid w:val="00407279"/>
    <w:rsid w:val="00407339"/>
    <w:rsid w:val="00407402"/>
    <w:rsid w:val="00407A77"/>
    <w:rsid w:val="00407D2B"/>
    <w:rsid w:val="00412657"/>
    <w:rsid w:val="00412846"/>
    <w:rsid w:val="00412DF1"/>
    <w:rsid w:val="00413073"/>
    <w:rsid w:val="00414603"/>
    <w:rsid w:val="0041469D"/>
    <w:rsid w:val="0041478F"/>
    <w:rsid w:val="004154F4"/>
    <w:rsid w:val="00415A82"/>
    <w:rsid w:val="00415E04"/>
    <w:rsid w:val="004160BC"/>
    <w:rsid w:val="004162E1"/>
    <w:rsid w:val="004163C1"/>
    <w:rsid w:val="00416437"/>
    <w:rsid w:val="004179CA"/>
    <w:rsid w:val="00417BE0"/>
    <w:rsid w:val="0042048B"/>
    <w:rsid w:val="004206B1"/>
    <w:rsid w:val="00422319"/>
    <w:rsid w:val="004227C6"/>
    <w:rsid w:val="00422AAB"/>
    <w:rsid w:val="00422B7B"/>
    <w:rsid w:val="00422E9B"/>
    <w:rsid w:val="004234DD"/>
    <w:rsid w:val="0042388F"/>
    <w:rsid w:val="00423EED"/>
    <w:rsid w:val="0042479E"/>
    <w:rsid w:val="00424CD3"/>
    <w:rsid w:val="00424D2E"/>
    <w:rsid w:val="004251C1"/>
    <w:rsid w:val="00425568"/>
    <w:rsid w:val="004259A4"/>
    <w:rsid w:val="00425C4B"/>
    <w:rsid w:val="00425DF5"/>
    <w:rsid w:val="00426C66"/>
    <w:rsid w:val="00426F65"/>
    <w:rsid w:val="0042740A"/>
    <w:rsid w:val="004274D7"/>
    <w:rsid w:val="00427ED9"/>
    <w:rsid w:val="004303CE"/>
    <w:rsid w:val="00430621"/>
    <w:rsid w:val="00430A4F"/>
    <w:rsid w:val="004315CD"/>
    <w:rsid w:val="0043166D"/>
    <w:rsid w:val="00431AF3"/>
    <w:rsid w:val="00431C3E"/>
    <w:rsid w:val="00432321"/>
    <w:rsid w:val="00432CDC"/>
    <w:rsid w:val="0043315C"/>
    <w:rsid w:val="0043376F"/>
    <w:rsid w:val="00433910"/>
    <w:rsid w:val="0043429B"/>
    <w:rsid w:val="00434440"/>
    <w:rsid w:val="00434F48"/>
    <w:rsid w:val="00435C75"/>
    <w:rsid w:val="00436AD5"/>
    <w:rsid w:val="00436DF8"/>
    <w:rsid w:val="00436FF5"/>
    <w:rsid w:val="0044010B"/>
    <w:rsid w:val="00440227"/>
    <w:rsid w:val="00440399"/>
    <w:rsid w:val="004403C5"/>
    <w:rsid w:val="004410FE"/>
    <w:rsid w:val="00441861"/>
    <w:rsid w:val="00442F7C"/>
    <w:rsid w:val="00443167"/>
    <w:rsid w:val="004431BB"/>
    <w:rsid w:val="004449C3"/>
    <w:rsid w:val="00444A26"/>
    <w:rsid w:val="00444E80"/>
    <w:rsid w:val="004458E5"/>
    <w:rsid w:val="0044595F"/>
    <w:rsid w:val="00445F74"/>
    <w:rsid w:val="004463DE"/>
    <w:rsid w:val="004475F4"/>
    <w:rsid w:val="004479BE"/>
    <w:rsid w:val="00447D75"/>
    <w:rsid w:val="0045103F"/>
    <w:rsid w:val="0045160E"/>
    <w:rsid w:val="00451EF9"/>
    <w:rsid w:val="00452709"/>
    <w:rsid w:val="00452CA3"/>
    <w:rsid w:val="00453633"/>
    <w:rsid w:val="00453731"/>
    <w:rsid w:val="00453985"/>
    <w:rsid w:val="0045441D"/>
    <w:rsid w:val="0045673F"/>
    <w:rsid w:val="00456D41"/>
    <w:rsid w:val="00457199"/>
    <w:rsid w:val="004575A3"/>
    <w:rsid w:val="00457B25"/>
    <w:rsid w:val="00460259"/>
    <w:rsid w:val="00460AA2"/>
    <w:rsid w:val="00461EB2"/>
    <w:rsid w:val="004622DF"/>
    <w:rsid w:val="00462A7E"/>
    <w:rsid w:val="00462E01"/>
    <w:rsid w:val="00462ECE"/>
    <w:rsid w:val="00463B12"/>
    <w:rsid w:val="00464976"/>
    <w:rsid w:val="00464D96"/>
    <w:rsid w:val="004665F5"/>
    <w:rsid w:val="00466B49"/>
    <w:rsid w:val="00467601"/>
    <w:rsid w:val="004678B3"/>
    <w:rsid w:val="00467DC1"/>
    <w:rsid w:val="00470280"/>
    <w:rsid w:val="00470C36"/>
    <w:rsid w:val="00470DC5"/>
    <w:rsid w:val="00471260"/>
    <w:rsid w:val="00471423"/>
    <w:rsid w:val="00471461"/>
    <w:rsid w:val="0047148D"/>
    <w:rsid w:val="00471834"/>
    <w:rsid w:val="00471ED8"/>
    <w:rsid w:val="004724C6"/>
    <w:rsid w:val="00472E1B"/>
    <w:rsid w:val="00472E63"/>
    <w:rsid w:val="0047306B"/>
    <w:rsid w:val="00473213"/>
    <w:rsid w:val="0047384B"/>
    <w:rsid w:val="00474333"/>
    <w:rsid w:val="004748CD"/>
    <w:rsid w:val="00474DE8"/>
    <w:rsid w:val="004756DE"/>
    <w:rsid w:val="00475CBE"/>
    <w:rsid w:val="00476C35"/>
    <w:rsid w:val="00476EC4"/>
    <w:rsid w:val="004770C8"/>
    <w:rsid w:val="0047771E"/>
    <w:rsid w:val="004777F7"/>
    <w:rsid w:val="00477B2C"/>
    <w:rsid w:val="00477E45"/>
    <w:rsid w:val="00480D9D"/>
    <w:rsid w:val="0048124A"/>
    <w:rsid w:val="004812A8"/>
    <w:rsid w:val="00481870"/>
    <w:rsid w:val="00481BE4"/>
    <w:rsid w:val="00481DAE"/>
    <w:rsid w:val="0048271C"/>
    <w:rsid w:val="00482D3C"/>
    <w:rsid w:val="00482D56"/>
    <w:rsid w:val="004830D7"/>
    <w:rsid w:val="00483271"/>
    <w:rsid w:val="0048388C"/>
    <w:rsid w:val="00483BE5"/>
    <w:rsid w:val="00484513"/>
    <w:rsid w:val="00485B3B"/>
    <w:rsid w:val="004861E0"/>
    <w:rsid w:val="00486243"/>
    <w:rsid w:val="00486419"/>
    <w:rsid w:val="00486C3A"/>
    <w:rsid w:val="00486DB8"/>
    <w:rsid w:val="004873C4"/>
    <w:rsid w:val="00487791"/>
    <w:rsid w:val="004901C7"/>
    <w:rsid w:val="00490BD7"/>
    <w:rsid w:val="00490E83"/>
    <w:rsid w:val="00491805"/>
    <w:rsid w:val="00491A51"/>
    <w:rsid w:val="00491BA7"/>
    <w:rsid w:val="00492F08"/>
    <w:rsid w:val="00493853"/>
    <w:rsid w:val="00493A58"/>
    <w:rsid w:val="00494516"/>
    <w:rsid w:val="00494AF5"/>
    <w:rsid w:val="00494DAA"/>
    <w:rsid w:val="00495EE6"/>
    <w:rsid w:val="00496524"/>
    <w:rsid w:val="0049668F"/>
    <w:rsid w:val="00496D61"/>
    <w:rsid w:val="00496ECC"/>
    <w:rsid w:val="0049749E"/>
    <w:rsid w:val="004975BF"/>
    <w:rsid w:val="004A0669"/>
    <w:rsid w:val="004A16DE"/>
    <w:rsid w:val="004A1ECE"/>
    <w:rsid w:val="004A2811"/>
    <w:rsid w:val="004A346F"/>
    <w:rsid w:val="004A3CA2"/>
    <w:rsid w:val="004A4983"/>
    <w:rsid w:val="004A4AE5"/>
    <w:rsid w:val="004A4CEB"/>
    <w:rsid w:val="004A51D2"/>
    <w:rsid w:val="004A54E7"/>
    <w:rsid w:val="004A613E"/>
    <w:rsid w:val="004A6D28"/>
    <w:rsid w:val="004A707F"/>
    <w:rsid w:val="004A78B5"/>
    <w:rsid w:val="004B0BC8"/>
    <w:rsid w:val="004B17AC"/>
    <w:rsid w:val="004B1C42"/>
    <w:rsid w:val="004B1FB6"/>
    <w:rsid w:val="004B2953"/>
    <w:rsid w:val="004B2BBA"/>
    <w:rsid w:val="004B3CB0"/>
    <w:rsid w:val="004B4102"/>
    <w:rsid w:val="004B47EC"/>
    <w:rsid w:val="004B4DF8"/>
    <w:rsid w:val="004B4F15"/>
    <w:rsid w:val="004B5B1F"/>
    <w:rsid w:val="004B630D"/>
    <w:rsid w:val="004B6968"/>
    <w:rsid w:val="004B6D7A"/>
    <w:rsid w:val="004B7147"/>
    <w:rsid w:val="004C04DE"/>
    <w:rsid w:val="004C0553"/>
    <w:rsid w:val="004C07AF"/>
    <w:rsid w:val="004C0B84"/>
    <w:rsid w:val="004C112E"/>
    <w:rsid w:val="004C1EEC"/>
    <w:rsid w:val="004C1F9B"/>
    <w:rsid w:val="004C1FCC"/>
    <w:rsid w:val="004C22FA"/>
    <w:rsid w:val="004C37BC"/>
    <w:rsid w:val="004C384B"/>
    <w:rsid w:val="004C3888"/>
    <w:rsid w:val="004C391D"/>
    <w:rsid w:val="004C394E"/>
    <w:rsid w:val="004C3962"/>
    <w:rsid w:val="004C3E90"/>
    <w:rsid w:val="004C483F"/>
    <w:rsid w:val="004C4870"/>
    <w:rsid w:val="004C52CA"/>
    <w:rsid w:val="004C55F8"/>
    <w:rsid w:val="004C656B"/>
    <w:rsid w:val="004C68D9"/>
    <w:rsid w:val="004C6D73"/>
    <w:rsid w:val="004C7232"/>
    <w:rsid w:val="004C74F3"/>
    <w:rsid w:val="004D0659"/>
    <w:rsid w:val="004D0DAC"/>
    <w:rsid w:val="004D15A7"/>
    <w:rsid w:val="004D1BE3"/>
    <w:rsid w:val="004D1CB9"/>
    <w:rsid w:val="004D1D4E"/>
    <w:rsid w:val="004D2168"/>
    <w:rsid w:val="004D2346"/>
    <w:rsid w:val="004D2D83"/>
    <w:rsid w:val="004D34E0"/>
    <w:rsid w:val="004D410D"/>
    <w:rsid w:val="004D58EC"/>
    <w:rsid w:val="004D5B87"/>
    <w:rsid w:val="004D6BB2"/>
    <w:rsid w:val="004D6C46"/>
    <w:rsid w:val="004D74B1"/>
    <w:rsid w:val="004E079E"/>
    <w:rsid w:val="004E07C5"/>
    <w:rsid w:val="004E09A5"/>
    <w:rsid w:val="004E12B5"/>
    <w:rsid w:val="004E1989"/>
    <w:rsid w:val="004E1B45"/>
    <w:rsid w:val="004E2CA1"/>
    <w:rsid w:val="004E35F8"/>
    <w:rsid w:val="004E44F3"/>
    <w:rsid w:val="004E45FE"/>
    <w:rsid w:val="004E49C3"/>
    <w:rsid w:val="004E4D5B"/>
    <w:rsid w:val="004E6566"/>
    <w:rsid w:val="004E71E9"/>
    <w:rsid w:val="004E73C0"/>
    <w:rsid w:val="004E780C"/>
    <w:rsid w:val="004E7B39"/>
    <w:rsid w:val="004F10FA"/>
    <w:rsid w:val="004F1CCC"/>
    <w:rsid w:val="004F3DCC"/>
    <w:rsid w:val="004F49EE"/>
    <w:rsid w:val="004F59E7"/>
    <w:rsid w:val="004F7867"/>
    <w:rsid w:val="005003C8"/>
    <w:rsid w:val="00500809"/>
    <w:rsid w:val="00500E12"/>
    <w:rsid w:val="00501225"/>
    <w:rsid w:val="0050124E"/>
    <w:rsid w:val="0050158E"/>
    <w:rsid w:val="00501A0A"/>
    <w:rsid w:val="005028CB"/>
    <w:rsid w:val="00503021"/>
    <w:rsid w:val="005055C0"/>
    <w:rsid w:val="00505B6E"/>
    <w:rsid w:val="00505EDC"/>
    <w:rsid w:val="00506370"/>
    <w:rsid w:val="00506589"/>
    <w:rsid w:val="0050727C"/>
    <w:rsid w:val="00507709"/>
    <w:rsid w:val="005103E2"/>
    <w:rsid w:val="00510702"/>
    <w:rsid w:val="00510D89"/>
    <w:rsid w:val="005115F8"/>
    <w:rsid w:val="0051169A"/>
    <w:rsid w:val="005116FB"/>
    <w:rsid w:val="00511E0C"/>
    <w:rsid w:val="00511E3A"/>
    <w:rsid w:val="0051273D"/>
    <w:rsid w:val="0051291A"/>
    <w:rsid w:val="00512BB1"/>
    <w:rsid w:val="0051323C"/>
    <w:rsid w:val="0051324F"/>
    <w:rsid w:val="00513CD1"/>
    <w:rsid w:val="00513D8B"/>
    <w:rsid w:val="00513E2C"/>
    <w:rsid w:val="00514361"/>
    <w:rsid w:val="00514806"/>
    <w:rsid w:val="00515C71"/>
    <w:rsid w:val="00515D7B"/>
    <w:rsid w:val="005164FD"/>
    <w:rsid w:val="00516908"/>
    <w:rsid w:val="0051701A"/>
    <w:rsid w:val="00517154"/>
    <w:rsid w:val="005171A8"/>
    <w:rsid w:val="00520360"/>
    <w:rsid w:val="00520712"/>
    <w:rsid w:val="00520975"/>
    <w:rsid w:val="00520C47"/>
    <w:rsid w:val="00521171"/>
    <w:rsid w:val="005211F7"/>
    <w:rsid w:val="005215E0"/>
    <w:rsid w:val="00522560"/>
    <w:rsid w:val="00522665"/>
    <w:rsid w:val="00522835"/>
    <w:rsid w:val="00522DA7"/>
    <w:rsid w:val="005232A2"/>
    <w:rsid w:val="00523346"/>
    <w:rsid w:val="00523CC5"/>
    <w:rsid w:val="0052430C"/>
    <w:rsid w:val="00524412"/>
    <w:rsid w:val="00524778"/>
    <w:rsid w:val="00524AA7"/>
    <w:rsid w:val="00524BBE"/>
    <w:rsid w:val="00524BCB"/>
    <w:rsid w:val="005256FF"/>
    <w:rsid w:val="00525968"/>
    <w:rsid w:val="005260C6"/>
    <w:rsid w:val="0052698B"/>
    <w:rsid w:val="005269C0"/>
    <w:rsid w:val="00526D6D"/>
    <w:rsid w:val="00527B91"/>
    <w:rsid w:val="00527C97"/>
    <w:rsid w:val="005300B2"/>
    <w:rsid w:val="00530600"/>
    <w:rsid w:val="00531014"/>
    <w:rsid w:val="00531181"/>
    <w:rsid w:val="0053152C"/>
    <w:rsid w:val="00531681"/>
    <w:rsid w:val="00532D90"/>
    <w:rsid w:val="00534407"/>
    <w:rsid w:val="00535B48"/>
    <w:rsid w:val="00535B83"/>
    <w:rsid w:val="00537333"/>
    <w:rsid w:val="00537506"/>
    <w:rsid w:val="00537558"/>
    <w:rsid w:val="00537D0A"/>
    <w:rsid w:val="005402E7"/>
    <w:rsid w:val="005407D9"/>
    <w:rsid w:val="00540814"/>
    <w:rsid w:val="00540E6B"/>
    <w:rsid w:val="00540F19"/>
    <w:rsid w:val="00542387"/>
    <w:rsid w:val="00543347"/>
    <w:rsid w:val="005440D2"/>
    <w:rsid w:val="00544E15"/>
    <w:rsid w:val="0054519E"/>
    <w:rsid w:val="00545600"/>
    <w:rsid w:val="00545682"/>
    <w:rsid w:val="0054603E"/>
    <w:rsid w:val="00547C66"/>
    <w:rsid w:val="00547D3D"/>
    <w:rsid w:val="00547E37"/>
    <w:rsid w:val="00550620"/>
    <w:rsid w:val="00551728"/>
    <w:rsid w:val="00551B27"/>
    <w:rsid w:val="00552001"/>
    <w:rsid w:val="00552243"/>
    <w:rsid w:val="00552C17"/>
    <w:rsid w:val="00553192"/>
    <w:rsid w:val="00553580"/>
    <w:rsid w:val="00553832"/>
    <w:rsid w:val="005559EA"/>
    <w:rsid w:val="00556348"/>
    <w:rsid w:val="0056009A"/>
    <w:rsid w:val="005609E4"/>
    <w:rsid w:val="0056192B"/>
    <w:rsid w:val="0056332C"/>
    <w:rsid w:val="00563B08"/>
    <w:rsid w:val="00564956"/>
    <w:rsid w:val="00565F70"/>
    <w:rsid w:val="0056605E"/>
    <w:rsid w:val="0056611A"/>
    <w:rsid w:val="00566F5B"/>
    <w:rsid w:val="00567147"/>
    <w:rsid w:val="00567351"/>
    <w:rsid w:val="00567AA7"/>
    <w:rsid w:val="00567C20"/>
    <w:rsid w:val="00567CC8"/>
    <w:rsid w:val="00567D9B"/>
    <w:rsid w:val="00571410"/>
    <w:rsid w:val="00571B0A"/>
    <w:rsid w:val="00571B58"/>
    <w:rsid w:val="005726BB"/>
    <w:rsid w:val="00573422"/>
    <w:rsid w:val="00574096"/>
    <w:rsid w:val="0057412E"/>
    <w:rsid w:val="005746AF"/>
    <w:rsid w:val="00574C2D"/>
    <w:rsid w:val="00575524"/>
    <w:rsid w:val="005768C5"/>
    <w:rsid w:val="00576930"/>
    <w:rsid w:val="00576AE5"/>
    <w:rsid w:val="00577C74"/>
    <w:rsid w:val="00577D9B"/>
    <w:rsid w:val="0058021C"/>
    <w:rsid w:val="005803B2"/>
    <w:rsid w:val="0058081D"/>
    <w:rsid w:val="00580AF6"/>
    <w:rsid w:val="00580B13"/>
    <w:rsid w:val="00580FEE"/>
    <w:rsid w:val="00581004"/>
    <w:rsid w:val="0058137A"/>
    <w:rsid w:val="00581AF5"/>
    <w:rsid w:val="00581B9D"/>
    <w:rsid w:val="00581FFB"/>
    <w:rsid w:val="00583189"/>
    <w:rsid w:val="00583635"/>
    <w:rsid w:val="00583773"/>
    <w:rsid w:val="005837BA"/>
    <w:rsid w:val="00583A2D"/>
    <w:rsid w:val="00583C50"/>
    <w:rsid w:val="0058455A"/>
    <w:rsid w:val="00584ED7"/>
    <w:rsid w:val="005860E7"/>
    <w:rsid w:val="00587552"/>
    <w:rsid w:val="00587855"/>
    <w:rsid w:val="00587A90"/>
    <w:rsid w:val="00587AD1"/>
    <w:rsid w:val="00587B01"/>
    <w:rsid w:val="0059004C"/>
    <w:rsid w:val="005907FB"/>
    <w:rsid w:val="00590FF6"/>
    <w:rsid w:val="00591098"/>
    <w:rsid w:val="00591E95"/>
    <w:rsid w:val="0059280F"/>
    <w:rsid w:val="00592B56"/>
    <w:rsid w:val="00592DF4"/>
    <w:rsid w:val="005935EC"/>
    <w:rsid w:val="00593B67"/>
    <w:rsid w:val="00593FF3"/>
    <w:rsid w:val="00594036"/>
    <w:rsid w:val="00594126"/>
    <w:rsid w:val="00594C6A"/>
    <w:rsid w:val="00594D38"/>
    <w:rsid w:val="00595001"/>
    <w:rsid w:val="005950F3"/>
    <w:rsid w:val="00596103"/>
    <w:rsid w:val="005969DD"/>
    <w:rsid w:val="0059753D"/>
    <w:rsid w:val="0059760A"/>
    <w:rsid w:val="005A1020"/>
    <w:rsid w:val="005A138D"/>
    <w:rsid w:val="005A15BB"/>
    <w:rsid w:val="005A1823"/>
    <w:rsid w:val="005A2220"/>
    <w:rsid w:val="005A28BF"/>
    <w:rsid w:val="005A32A0"/>
    <w:rsid w:val="005A3426"/>
    <w:rsid w:val="005A3A5F"/>
    <w:rsid w:val="005A3BE4"/>
    <w:rsid w:val="005A3E5E"/>
    <w:rsid w:val="005A402C"/>
    <w:rsid w:val="005A5194"/>
    <w:rsid w:val="005A5394"/>
    <w:rsid w:val="005A5505"/>
    <w:rsid w:val="005A60D0"/>
    <w:rsid w:val="005A6568"/>
    <w:rsid w:val="005A6ADD"/>
    <w:rsid w:val="005A7139"/>
    <w:rsid w:val="005A7375"/>
    <w:rsid w:val="005A7545"/>
    <w:rsid w:val="005A7AA2"/>
    <w:rsid w:val="005A7FA1"/>
    <w:rsid w:val="005B1EDD"/>
    <w:rsid w:val="005B2286"/>
    <w:rsid w:val="005B30F9"/>
    <w:rsid w:val="005B3A56"/>
    <w:rsid w:val="005B4708"/>
    <w:rsid w:val="005B4809"/>
    <w:rsid w:val="005B4A0A"/>
    <w:rsid w:val="005B4A97"/>
    <w:rsid w:val="005B513A"/>
    <w:rsid w:val="005B567B"/>
    <w:rsid w:val="005B6420"/>
    <w:rsid w:val="005B6E2B"/>
    <w:rsid w:val="005B75B5"/>
    <w:rsid w:val="005B7719"/>
    <w:rsid w:val="005B779A"/>
    <w:rsid w:val="005C041C"/>
    <w:rsid w:val="005C05C8"/>
    <w:rsid w:val="005C099F"/>
    <w:rsid w:val="005C0DF0"/>
    <w:rsid w:val="005C1506"/>
    <w:rsid w:val="005C1B36"/>
    <w:rsid w:val="005C2026"/>
    <w:rsid w:val="005C2CAB"/>
    <w:rsid w:val="005C39B6"/>
    <w:rsid w:val="005C4623"/>
    <w:rsid w:val="005C4F27"/>
    <w:rsid w:val="005C53BD"/>
    <w:rsid w:val="005C551A"/>
    <w:rsid w:val="005C5DE1"/>
    <w:rsid w:val="005C6AA5"/>
    <w:rsid w:val="005C70F8"/>
    <w:rsid w:val="005C7F08"/>
    <w:rsid w:val="005D0061"/>
    <w:rsid w:val="005D00D9"/>
    <w:rsid w:val="005D03CE"/>
    <w:rsid w:val="005D09A5"/>
    <w:rsid w:val="005D0A47"/>
    <w:rsid w:val="005D0B85"/>
    <w:rsid w:val="005D0E68"/>
    <w:rsid w:val="005D229D"/>
    <w:rsid w:val="005D2781"/>
    <w:rsid w:val="005D38A9"/>
    <w:rsid w:val="005D3BA2"/>
    <w:rsid w:val="005D4460"/>
    <w:rsid w:val="005D494E"/>
    <w:rsid w:val="005D4C82"/>
    <w:rsid w:val="005D4DAD"/>
    <w:rsid w:val="005D4E32"/>
    <w:rsid w:val="005D53DD"/>
    <w:rsid w:val="005D5F4C"/>
    <w:rsid w:val="005D62E6"/>
    <w:rsid w:val="005D6D37"/>
    <w:rsid w:val="005D6FAD"/>
    <w:rsid w:val="005D7782"/>
    <w:rsid w:val="005D7864"/>
    <w:rsid w:val="005E19D7"/>
    <w:rsid w:val="005E1A1B"/>
    <w:rsid w:val="005E1DDA"/>
    <w:rsid w:val="005E2F64"/>
    <w:rsid w:val="005E3D36"/>
    <w:rsid w:val="005E48E6"/>
    <w:rsid w:val="005E5918"/>
    <w:rsid w:val="005E5B89"/>
    <w:rsid w:val="005E67FB"/>
    <w:rsid w:val="005E6C02"/>
    <w:rsid w:val="005E6C40"/>
    <w:rsid w:val="005E6CCE"/>
    <w:rsid w:val="005E6F99"/>
    <w:rsid w:val="005F0485"/>
    <w:rsid w:val="005F0FE2"/>
    <w:rsid w:val="005F1598"/>
    <w:rsid w:val="005F2AB9"/>
    <w:rsid w:val="005F2AC4"/>
    <w:rsid w:val="005F2E70"/>
    <w:rsid w:val="005F322A"/>
    <w:rsid w:val="005F3E96"/>
    <w:rsid w:val="005F3F90"/>
    <w:rsid w:val="005F4466"/>
    <w:rsid w:val="005F4649"/>
    <w:rsid w:val="005F4E3D"/>
    <w:rsid w:val="005F5B64"/>
    <w:rsid w:val="00600D7B"/>
    <w:rsid w:val="0060249C"/>
    <w:rsid w:val="00602B91"/>
    <w:rsid w:val="00603754"/>
    <w:rsid w:val="006040C0"/>
    <w:rsid w:val="006041FA"/>
    <w:rsid w:val="0060497A"/>
    <w:rsid w:val="006049E6"/>
    <w:rsid w:val="00604A05"/>
    <w:rsid w:val="00605379"/>
    <w:rsid w:val="00605A0B"/>
    <w:rsid w:val="00605C40"/>
    <w:rsid w:val="00605CD1"/>
    <w:rsid w:val="006061C2"/>
    <w:rsid w:val="006069F7"/>
    <w:rsid w:val="0060757C"/>
    <w:rsid w:val="006076F6"/>
    <w:rsid w:val="006103B0"/>
    <w:rsid w:val="00611852"/>
    <w:rsid w:val="00612164"/>
    <w:rsid w:val="00613141"/>
    <w:rsid w:val="006136DB"/>
    <w:rsid w:val="00614175"/>
    <w:rsid w:val="00614547"/>
    <w:rsid w:val="0061478A"/>
    <w:rsid w:val="00614A52"/>
    <w:rsid w:val="00614C4A"/>
    <w:rsid w:val="006152D8"/>
    <w:rsid w:val="00615391"/>
    <w:rsid w:val="00615D2C"/>
    <w:rsid w:val="00616086"/>
    <w:rsid w:val="006169C4"/>
    <w:rsid w:val="00616C9B"/>
    <w:rsid w:val="006177F0"/>
    <w:rsid w:val="00617E06"/>
    <w:rsid w:val="006209CC"/>
    <w:rsid w:val="00620AC1"/>
    <w:rsid w:val="006220C3"/>
    <w:rsid w:val="0062225D"/>
    <w:rsid w:val="00622669"/>
    <w:rsid w:val="006226AB"/>
    <w:rsid w:val="006231DE"/>
    <w:rsid w:val="00623384"/>
    <w:rsid w:val="00623918"/>
    <w:rsid w:val="0062410B"/>
    <w:rsid w:val="006249AE"/>
    <w:rsid w:val="006249C2"/>
    <w:rsid w:val="00624BA0"/>
    <w:rsid w:val="0062500D"/>
    <w:rsid w:val="0062509F"/>
    <w:rsid w:val="0062524E"/>
    <w:rsid w:val="00625273"/>
    <w:rsid w:val="0062541A"/>
    <w:rsid w:val="00625B8F"/>
    <w:rsid w:val="00625F3A"/>
    <w:rsid w:val="00625F74"/>
    <w:rsid w:val="0062633C"/>
    <w:rsid w:val="00626456"/>
    <w:rsid w:val="00627030"/>
    <w:rsid w:val="00627EAE"/>
    <w:rsid w:val="00630976"/>
    <w:rsid w:val="006311C2"/>
    <w:rsid w:val="00634958"/>
    <w:rsid w:val="00634DCD"/>
    <w:rsid w:val="00635265"/>
    <w:rsid w:val="006360A0"/>
    <w:rsid w:val="0063700F"/>
    <w:rsid w:val="006429A3"/>
    <w:rsid w:val="0064368B"/>
    <w:rsid w:val="006443E3"/>
    <w:rsid w:val="00644CB1"/>
    <w:rsid w:val="00646AE8"/>
    <w:rsid w:val="00647210"/>
    <w:rsid w:val="00647497"/>
    <w:rsid w:val="006504C0"/>
    <w:rsid w:val="00650F44"/>
    <w:rsid w:val="0065100F"/>
    <w:rsid w:val="00651FE2"/>
    <w:rsid w:val="0065299F"/>
    <w:rsid w:val="00653606"/>
    <w:rsid w:val="0065438C"/>
    <w:rsid w:val="00654AE8"/>
    <w:rsid w:val="0065728E"/>
    <w:rsid w:val="006601ED"/>
    <w:rsid w:val="00660242"/>
    <w:rsid w:val="00660DD8"/>
    <w:rsid w:val="006610CE"/>
    <w:rsid w:val="0066140D"/>
    <w:rsid w:val="0066189B"/>
    <w:rsid w:val="00662B1D"/>
    <w:rsid w:val="00662ED0"/>
    <w:rsid w:val="006636E6"/>
    <w:rsid w:val="00663DBF"/>
    <w:rsid w:val="0066411E"/>
    <w:rsid w:val="00665B18"/>
    <w:rsid w:val="00665F31"/>
    <w:rsid w:val="00666C54"/>
    <w:rsid w:val="0066720C"/>
    <w:rsid w:val="00667261"/>
    <w:rsid w:val="00670E9B"/>
    <w:rsid w:val="00671193"/>
    <w:rsid w:val="00671D8E"/>
    <w:rsid w:val="00671FF8"/>
    <w:rsid w:val="00672B23"/>
    <w:rsid w:val="00672D96"/>
    <w:rsid w:val="00672F6D"/>
    <w:rsid w:val="00673BA1"/>
    <w:rsid w:val="00673C63"/>
    <w:rsid w:val="00674F2F"/>
    <w:rsid w:val="00674F7C"/>
    <w:rsid w:val="00675EF3"/>
    <w:rsid w:val="0067623C"/>
    <w:rsid w:val="00677589"/>
    <w:rsid w:val="00677C46"/>
    <w:rsid w:val="006802CC"/>
    <w:rsid w:val="0068044C"/>
    <w:rsid w:val="006804D3"/>
    <w:rsid w:val="00680FCA"/>
    <w:rsid w:val="00681E8A"/>
    <w:rsid w:val="006820FA"/>
    <w:rsid w:val="00682CE4"/>
    <w:rsid w:val="00682D08"/>
    <w:rsid w:val="006835CE"/>
    <w:rsid w:val="00684307"/>
    <w:rsid w:val="00685081"/>
    <w:rsid w:val="00685824"/>
    <w:rsid w:val="006858BD"/>
    <w:rsid w:val="0068615B"/>
    <w:rsid w:val="00686B3A"/>
    <w:rsid w:val="00687FF2"/>
    <w:rsid w:val="0069005D"/>
    <w:rsid w:val="00690321"/>
    <w:rsid w:val="006904E1"/>
    <w:rsid w:val="00690B86"/>
    <w:rsid w:val="00690BCA"/>
    <w:rsid w:val="00690FE8"/>
    <w:rsid w:val="006911A1"/>
    <w:rsid w:val="00691777"/>
    <w:rsid w:val="00691FF0"/>
    <w:rsid w:val="006922E3"/>
    <w:rsid w:val="00692BD7"/>
    <w:rsid w:val="00693675"/>
    <w:rsid w:val="00693695"/>
    <w:rsid w:val="00694194"/>
    <w:rsid w:val="006957D4"/>
    <w:rsid w:val="006959A6"/>
    <w:rsid w:val="00697878"/>
    <w:rsid w:val="006979FB"/>
    <w:rsid w:val="00697AC5"/>
    <w:rsid w:val="006A049F"/>
    <w:rsid w:val="006A18FB"/>
    <w:rsid w:val="006A288F"/>
    <w:rsid w:val="006A2B62"/>
    <w:rsid w:val="006A2E6A"/>
    <w:rsid w:val="006A2EFA"/>
    <w:rsid w:val="006A39E6"/>
    <w:rsid w:val="006A47B5"/>
    <w:rsid w:val="006A540F"/>
    <w:rsid w:val="006A54D6"/>
    <w:rsid w:val="006A579B"/>
    <w:rsid w:val="006A6BB9"/>
    <w:rsid w:val="006B0AB6"/>
    <w:rsid w:val="006B13D8"/>
    <w:rsid w:val="006B1EB0"/>
    <w:rsid w:val="006B1F0B"/>
    <w:rsid w:val="006B1FA0"/>
    <w:rsid w:val="006B2076"/>
    <w:rsid w:val="006B2667"/>
    <w:rsid w:val="006B30BE"/>
    <w:rsid w:val="006B3A84"/>
    <w:rsid w:val="006B4529"/>
    <w:rsid w:val="006B58AD"/>
    <w:rsid w:val="006B5CAC"/>
    <w:rsid w:val="006B61D5"/>
    <w:rsid w:val="006B66EA"/>
    <w:rsid w:val="006B6AF8"/>
    <w:rsid w:val="006B6E74"/>
    <w:rsid w:val="006B7175"/>
    <w:rsid w:val="006B7BA3"/>
    <w:rsid w:val="006B7EA6"/>
    <w:rsid w:val="006B7FF6"/>
    <w:rsid w:val="006C012A"/>
    <w:rsid w:val="006C04A7"/>
    <w:rsid w:val="006C0A77"/>
    <w:rsid w:val="006C0B4E"/>
    <w:rsid w:val="006C12E6"/>
    <w:rsid w:val="006C1552"/>
    <w:rsid w:val="006C2755"/>
    <w:rsid w:val="006C2BA0"/>
    <w:rsid w:val="006C390C"/>
    <w:rsid w:val="006C474F"/>
    <w:rsid w:val="006C4CB0"/>
    <w:rsid w:val="006C557F"/>
    <w:rsid w:val="006C5C82"/>
    <w:rsid w:val="006C5FFF"/>
    <w:rsid w:val="006C644B"/>
    <w:rsid w:val="006C6521"/>
    <w:rsid w:val="006C6C73"/>
    <w:rsid w:val="006C72EA"/>
    <w:rsid w:val="006C7425"/>
    <w:rsid w:val="006C77BE"/>
    <w:rsid w:val="006D015C"/>
    <w:rsid w:val="006D020B"/>
    <w:rsid w:val="006D02CC"/>
    <w:rsid w:val="006D040B"/>
    <w:rsid w:val="006D19D5"/>
    <w:rsid w:val="006D2E4E"/>
    <w:rsid w:val="006D3240"/>
    <w:rsid w:val="006D41EC"/>
    <w:rsid w:val="006D421B"/>
    <w:rsid w:val="006D4E35"/>
    <w:rsid w:val="006D4EBB"/>
    <w:rsid w:val="006D5906"/>
    <w:rsid w:val="006D5D0C"/>
    <w:rsid w:val="006D5D6A"/>
    <w:rsid w:val="006D5F42"/>
    <w:rsid w:val="006D615C"/>
    <w:rsid w:val="006D6E39"/>
    <w:rsid w:val="006D6EBD"/>
    <w:rsid w:val="006D7A95"/>
    <w:rsid w:val="006E0220"/>
    <w:rsid w:val="006E07A3"/>
    <w:rsid w:val="006E1082"/>
    <w:rsid w:val="006E1D77"/>
    <w:rsid w:val="006E244D"/>
    <w:rsid w:val="006E2485"/>
    <w:rsid w:val="006E2551"/>
    <w:rsid w:val="006E2A5E"/>
    <w:rsid w:val="006E2C60"/>
    <w:rsid w:val="006E2CEA"/>
    <w:rsid w:val="006E3804"/>
    <w:rsid w:val="006E3A76"/>
    <w:rsid w:val="006E5080"/>
    <w:rsid w:val="006E5091"/>
    <w:rsid w:val="006E54D6"/>
    <w:rsid w:val="006E6109"/>
    <w:rsid w:val="006E64AF"/>
    <w:rsid w:val="006E64D2"/>
    <w:rsid w:val="006E6BA7"/>
    <w:rsid w:val="006E7116"/>
    <w:rsid w:val="006E7842"/>
    <w:rsid w:val="006F0667"/>
    <w:rsid w:val="006F0D77"/>
    <w:rsid w:val="006F1C44"/>
    <w:rsid w:val="006F1DE7"/>
    <w:rsid w:val="006F27B3"/>
    <w:rsid w:val="006F2927"/>
    <w:rsid w:val="006F6665"/>
    <w:rsid w:val="006F66D5"/>
    <w:rsid w:val="006F72CB"/>
    <w:rsid w:val="006F78EB"/>
    <w:rsid w:val="007009D6"/>
    <w:rsid w:val="00700D4A"/>
    <w:rsid w:val="00700FB8"/>
    <w:rsid w:val="007029C2"/>
    <w:rsid w:val="00702AA1"/>
    <w:rsid w:val="00702B09"/>
    <w:rsid w:val="00702F9D"/>
    <w:rsid w:val="007036F6"/>
    <w:rsid w:val="0070382B"/>
    <w:rsid w:val="00703A2D"/>
    <w:rsid w:val="00703A6B"/>
    <w:rsid w:val="007040F7"/>
    <w:rsid w:val="00704232"/>
    <w:rsid w:val="00704295"/>
    <w:rsid w:val="007045AD"/>
    <w:rsid w:val="0070559B"/>
    <w:rsid w:val="00705C0F"/>
    <w:rsid w:val="00706C28"/>
    <w:rsid w:val="00710243"/>
    <w:rsid w:val="007109EC"/>
    <w:rsid w:val="00710CAA"/>
    <w:rsid w:val="00710D1C"/>
    <w:rsid w:val="00711321"/>
    <w:rsid w:val="007118B2"/>
    <w:rsid w:val="007118CA"/>
    <w:rsid w:val="0071259D"/>
    <w:rsid w:val="00712AB0"/>
    <w:rsid w:val="00712DB6"/>
    <w:rsid w:val="00712DE9"/>
    <w:rsid w:val="00713089"/>
    <w:rsid w:val="007133D0"/>
    <w:rsid w:val="00713A7B"/>
    <w:rsid w:val="00713D1A"/>
    <w:rsid w:val="00714A00"/>
    <w:rsid w:val="00714F54"/>
    <w:rsid w:val="00715140"/>
    <w:rsid w:val="0071587F"/>
    <w:rsid w:val="0071599B"/>
    <w:rsid w:val="00715DCB"/>
    <w:rsid w:val="007163E6"/>
    <w:rsid w:val="00716A93"/>
    <w:rsid w:val="00716DE3"/>
    <w:rsid w:val="007172B4"/>
    <w:rsid w:val="0071740A"/>
    <w:rsid w:val="00717500"/>
    <w:rsid w:val="00720621"/>
    <w:rsid w:val="00721AF5"/>
    <w:rsid w:val="00721FB0"/>
    <w:rsid w:val="007227AE"/>
    <w:rsid w:val="00722941"/>
    <w:rsid w:val="00722E84"/>
    <w:rsid w:val="00723828"/>
    <w:rsid w:val="00723A4C"/>
    <w:rsid w:val="00723DE6"/>
    <w:rsid w:val="00723E57"/>
    <w:rsid w:val="007245D8"/>
    <w:rsid w:val="00725073"/>
    <w:rsid w:val="007255A7"/>
    <w:rsid w:val="00725939"/>
    <w:rsid w:val="00725B21"/>
    <w:rsid w:val="00727D24"/>
    <w:rsid w:val="0073016C"/>
    <w:rsid w:val="0073028C"/>
    <w:rsid w:val="00730839"/>
    <w:rsid w:val="007310F0"/>
    <w:rsid w:val="00731964"/>
    <w:rsid w:val="00731D18"/>
    <w:rsid w:val="00731F20"/>
    <w:rsid w:val="00732057"/>
    <w:rsid w:val="00732135"/>
    <w:rsid w:val="00732B95"/>
    <w:rsid w:val="00733188"/>
    <w:rsid w:val="007337E2"/>
    <w:rsid w:val="00733D4F"/>
    <w:rsid w:val="0073408D"/>
    <w:rsid w:val="00734438"/>
    <w:rsid w:val="0073476C"/>
    <w:rsid w:val="00734DE8"/>
    <w:rsid w:val="007356BF"/>
    <w:rsid w:val="00735EB2"/>
    <w:rsid w:val="00737523"/>
    <w:rsid w:val="0073785A"/>
    <w:rsid w:val="00737C68"/>
    <w:rsid w:val="0074120F"/>
    <w:rsid w:val="007412CC"/>
    <w:rsid w:val="007412DD"/>
    <w:rsid w:val="00741B8C"/>
    <w:rsid w:val="007424EC"/>
    <w:rsid w:val="0074257D"/>
    <w:rsid w:val="0074269B"/>
    <w:rsid w:val="00743640"/>
    <w:rsid w:val="0074398F"/>
    <w:rsid w:val="00744A44"/>
    <w:rsid w:val="00744C4E"/>
    <w:rsid w:val="00744F96"/>
    <w:rsid w:val="007452B0"/>
    <w:rsid w:val="007457BE"/>
    <w:rsid w:val="007459DA"/>
    <w:rsid w:val="00745BCD"/>
    <w:rsid w:val="00745E0C"/>
    <w:rsid w:val="00745E61"/>
    <w:rsid w:val="0074675A"/>
    <w:rsid w:val="00746A19"/>
    <w:rsid w:val="00746D36"/>
    <w:rsid w:val="0074706A"/>
    <w:rsid w:val="00747D4C"/>
    <w:rsid w:val="00747F05"/>
    <w:rsid w:val="00747F0B"/>
    <w:rsid w:val="007504DD"/>
    <w:rsid w:val="0075103C"/>
    <w:rsid w:val="00751149"/>
    <w:rsid w:val="00751992"/>
    <w:rsid w:val="00752B36"/>
    <w:rsid w:val="0075311F"/>
    <w:rsid w:val="0075393B"/>
    <w:rsid w:val="00753954"/>
    <w:rsid w:val="00753C51"/>
    <w:rsid w:val="00753E62"/>
    <w:rsid w:val="0075434D"/>
    <w:rsid w:val="0075442B"/>
    <w:rsid w:val="00754B7B"/>
    <w:rsid w:val="0075586A"/>
    <w:rsid w:val="0075593D"/>
    <w:rsid w:val="00755EEF"/>
    <w:rsid w:val="0075635A"/>
    <w:rsid w:val="007565D8"/>
    <w:rsid w:val="00756AF4"/>
    <w:rsid w:val="00756BB5"/>
    <w:rsid w:val="00756F0D"/>
    <w:rsid w:val="00757CC7"/>
    <w:rsid w:val="00757F91"/>
    <w:rsid w:val="00760195"/>
    <w:rsid w:val="0076076B"/>
    <w:rsid w:val="00760A1B"/>
    <w:rsid w:val="00760B90"/>
    <w:rsid w:val="00760BE0"/>
    <w:rsid w:val="00761078"/>
    <w:rsid w:val="0076136D"/>
    <w:rsid w:val="007614EE"/>
    <w:rsid w:val="007614F2"/>
    <w:rsid w:val="00761F82"/>
    <w:rsid w:val="00762143"/>
    <w:rsid w:val="007624BB"/>
    <w:rsid w:val="0076286D"/>
    <w:rsid w:val="00762BC0"/>
    <w:rsid w:val="00762F34"/>
    <w:rsid w:val="00763201"/>
    <w:rsid w:val="00763785"/>
    <w:rsid w:val="007639F0"/>
    <w:rsid w:val="00764359"/>
    <w:rsid w:val="0076440A"/>
    <w:rsid w:val="0076506E"/>
    <w:rsid w:val="00765633"/>
    <w:rsid w:val="00765723"/>
    <w:rsid w:val="00765F8A"/>
    <w:rsid w:val="00766316"/>
    <w:rsid w:val="007665BF"/>
    <w:rsid w:val="007666AE"/>
    <w:rsid w:val="00767DEB"/>
    <w:rsid w:val="00770D67"/>
    <w:rsid w:val="0077109E"/>
    <w:rsid w:val="007710DE"/>
    <w:rsid w:val="0077152E"/>
    <w:rsid w:val="007718DD"/>
    <w:rsid w:val="00771C37"/>
    <w:rsid w:val="007728E0"/>
    <w:rsid w:val="00772C13"/>
    <w:rsid w:val="00772EF2"/>
    <w:rsid w:val="00773009"/>
    <w:rsid w:val="00774035"/>
    <w:rsid w:val="00774C42"/>
    <w:rsid w:val="0077506F"/>
    <w:rsid w:val="0077541A"/>
    <w:rsid w:val="00775E2B"/>
    <w:rsid w:val="00776337"/>
    <w:rsid w:val="00777DE2"/>
    <w:rsid w:val="007817E4"/>
    <w:rsid w:val="00782145"/>
    <w:rsid w:val="007822BB"/>
    <w:rsid w:val="007826EB"/>
    <w:rsid w:val="007833A7"/>
    <w:rsid w:val="0078388D"/>
    <w:rsid w:val="007838B9"/>
    <w:rsid w:val="00784A6B"/>
    <w:rsid w:val="00784FA3"/>
    <w:rsid w:val="007859A1"/>
    <w:rsid w:val="007865A2"/>
    <w:rsid w:val="00786631"/>
    <w:rsid w:val="007869F9"/>
    <w:rsid w:val="007870C7"/>
    <w:rsid w:val="0078797B"/>
    <w:rsid w:val="0078798F"/>
    <w:rsid w:val="00787B09"/>
    <w:rsid w:val="00787D84"/>
    <w:rsid w:val="00790D87"/>
    <w:rsid w:val="00790FC1"/>
    <w:rsid w:val="00791284"/>
    <w:rsid w:val="00792626"/>
    <w:rsid w:val="00792D91"/>
    <w:rsid w:val="00792E83"/>
    <w:rsid w:val="00793589"/>
    <w:rsid w:val="007940E2"/>
    <w:rsid w:val="007950F3"/>
    <w:rsid w:val="007951FC"/>
    <w:rsid w:val="007956DF"/>
    <w:rsid w:val="00795D5B"/>
    <w:rsid w:val="00797167"/>
    <w:rsid w:val="00797473"/>
    <w:rsid w:val="00797BA1"/>
    <w:rsid w:val="007A0447"/>
    <w:rsid w:val="007A06AF"/>
    <w:rsid w:val="007A0F73"/>
    <w:rsid w:val="007A14A2"/>
    <w:rsid w:val="007A15B4"/>
    <w:rsid w:val="007A2E0B"/>
    <w:rsid w:val="007A2E93"/>
    <w:rsid w:val="007A327E"/>
    <w:rsid w:val="007A38B2"/>
    <w:rsid w:val="007A461A"/>
    <w:rsid w:val="007A4D66"/>
    <w:rsid w:val="007A4E95"/>
    <w:rsid w:val="007A5462"/>
    <w:rsid w:val="007A5FF7"/>
    <w:rsid w:val="007A6265"/>
    <w:rsid w:val="007A632B"/>
    <w:rsid w:val="007A6EEC"/>
    <w:rsid w:val="007A7F90"/>
    <w:rsid w:val="007B0387"/>
    <w:rsid w:val="007B0827"/>
    <w:rsid w:val="007B0F0E"/>
    <w:rsid w:val="007B1330"/>
    <w:rsid w:val="007B168E"/>
    <w:rsid w:val="007B1730"/>
    <w:rsid w:val="007B23BA"/>
    <w:rsid w:val="007B34D9"/>
    <w:rsid w:val="007B3547"/>
    <w:rsid w:val="007B3616"/>
    <w:rsid w:val="007B37DF"/>
    <w:rsid w:val="007B38A8"/>
    <w:rsid w:val="007B3B45"/>
    <w:rsid w:val="007B3E73"/>
    <w:rsid w:val="007B3FD6"/>
    <w:rsid w:val="007B4098"/>
    <w:rsid w:val="007B5A47"/>
    <w:rsid w:val="007B6411"/>
    <w:rsid w:val="007B65B6"/>
    <w:rsid w:val="007B6905"/>
    <w:rsid w:val="007B71C5"/>
    <w:rsid w:val="007B72EA"/>
    <w:rsid w:val="007C01DC"/>
    <w:rsid w:val="007C0933"/>
    <w:rsid w:val="007C2476"/>
    <w:rsid w:val="007C27AF"/>
    <w:rsid w:val="007C3243"/>
    <w:rsid w:val="007C3269"/>
    <w:rsid w:val="007C3304"/>
    <w:rsid w:val="007C3A8C"/>
    <w:rsid w:val="007C57D2"/>
    <w:rsid w:val="007C58F8"/>
    <w:rsid w:val="007C60F6"/>
    <w:rsid w:val="007C62C3"/>
    <w:rsid w:val="007C651E"/>
    <w:rsid w:val="007C6801"/>
    <w:rsid w:val="007C7359"/>
    <w:rsid w:val="007C7502"/>
    <w:rsid w:val="007D0146"/>
    <w:rsid w:val="007D01A8"/>
    <w:rsid w:val="007D0382"/>
    <w:rsid w:val="007D0862"/>
    <w:rsid w:val="007D08AB"/>
    <w:rsid w:val="007D0B86"/>
    <w:rsid w:val="007D11ED"/>
    <w:rsid w:val="007D1452"/>
    <w:rsid w:val="007D17D5"/>
    <w:rsid w:val="007D1F6C"/>
    <w:rsid w:val="007D3027"/>
    <w:rsid w:val="007D331B"/>
    <w:rsid w:val="007D47AA"/>
    <w:rsid w:val="007D6044"/>
    <w:rsid w:val="007D64B8"/>
    <w:rsid w:val="007D6B94"/>
    <w:rsid w:val="007E1130"/>
    <w:rsid w:val="007E1149"/>
    <w:rsid w:val="007E1915"/>
    <w:rsid w:val="007E1AD1"/>
    <w:rsid w:val="007E1F45"/>
    <w:rsid w:val="007E243C"/>
    <w:rsid w:val="007E2F23"/>
    <w:rsid w:val="007E3278"/>
    <w:rsid w:val="007E7688"/>
    <w:rsid w:val="007E7A5E"/>
    <w:rsid w:val="007E7D0F"/>
    <w:rsid w:val="007F0BF2"/>
    <w:rsid w:val="007F0EAE"/>
    <w:rsid w:val="007F1415"/>
    <w:rsid w:val="007F1789"/>
    <w:rsid w:val="007F2B8D"/>
    <w:rsid w:val="007F3104"/>
    <w:rsid w:val="007F37A7"/>
    <w:rsid w:val="007F3DB6"/>
    <w:rsid w:val="007F4594"/>
    <w:rsid w:val="007F5744"/>
    <w:rsid w:val="007F662B"/>
    <w:rsid w:val="007F6BDA"/>
    <w:rsid w:val="007F6C08"/>
    <w:rsid w:val="007F700A"/>
    <w:rsid w:val="007F7FB0"/>
    <w:rsid w:val="00800580"/>
    <w:rsid w:val="0080060C"/>
    <w:rsid w:val="008007EE"/>
    <w:rsid w:val="00801345"/>
    <w:rsid w:val="0080242A"/>
    <w:rsid w:val="00802BAC"/>
    <w:rsid w:val="008036C2"/>
    <w:rsid w:val="0080404C"/>
    <w:rsid w:val="008041C7"/>
    <w:rsid w:val="00804AC1"/>
    <w:rsid w:val="00805D5F"/>
    <w:rsid w:val="00806020"/>
    <w:rsid w:val="008062C2"/>
    <w:rsid w:val="00806802"/>
    <w:rsid w:val="00806EB4"/>
    <w:rsid w:val="00807332"/>
    <w:rsid w:val="008075CE"/>
    <w:rsid w:val="00807A3D"/>
    <w:rsid w:val="00807AD4"/>
    <w:rsid w:val="008103B8"/>
    <w:rsid w:val="00810D7D"/>
    <w:rsid w:val="00811924"/>
    <w:rsid w:val="00811FCF"/>
    <w:rsid w:val="00812D70"/>
    <w:rsid w:val="008149DC"/>
    <w:rsid w:val="00815AA8"/>
    <w:rsid w:val="00815CD6"/>
    <w:rsid w:val="00815F36"/>
    <w:rsid w:val="0081627C"/>
    <w:rsid w:val="00816772"/>
    <w:rsid w:val="00816AAB"/>
    <w:rsid w:val="00816E8A"/>
    <w:rsid w:val="0081701B"/>
    <w:rsid w:val="00817132"/>
    <w:rsid w:val="00817385"/>
    <w:rsid w:val="0081747D"/>
    <w:rsid w:val="00817E27"/>
    <w:rsid w:val="00820E2A"/>
    <w:rsid w:val="008226DD"/>
    <w:rsid w:val="00822BFA"/>
    <w:rsid w:val="00822E02"/>
    <w:rsid w:val="00823733"/>
    <w:rsid w:val="008240BB"/>
    <w:rsid w:val="008245B1"/>
    <w:rsid w:val="008254D2"/>
    <w:rsid w:val="00825E28"/>
    <w:rsid w:val="008260DC"/>
    <w:rsid w:val="00826CF5"/>
    <w:rsid w:val="00827379"/>
    <w:rsid w:val="0082762F"/>
    <w:rsid w:val="00830278"/>
    <w:rsid w:val="0083049A"/>
    <w:rsid w:val="00830983"/>
    <w:rsid w:val="00830B80"/>
    <w:rsid w:val="00830DD0"/>
    <w:rsid w:val="00831747"/>
    <w:rsid w:val="00831996"/>
    <w:rsid w:val="00831ED4"/>
    <w:rsid w:val="0083229D"/>
    <w:rsid w:val="00833511"/>
    <w:rsid w:val="008335C3"/>
    <w:rsid w:val="0083361E"/>
    <w:rsid w:val="00833A48"/>
    <w:rsid w:val="00835B18"/>
    <w:rsid w:val="0083657B"/>
    <w:rsid w:val="00837FF3"/>
    <w:rsid w:val="00840E83"/>
    <w:rsid w:val="00841305"/>
    <w:rsid w:val="008423CE"/>
    <w:rsid w:val="00843425"/>
    <w:rsid w:val="00843881"/>
    <w:rsid w:val="00843DBE"/>
    <w:rsid w:val="00843F2B"/>
    <w:rsid w:val="00844845"/>
    <w:rsid w:val="00844B4B"/>
    <w:rsid w:val="00844EF7"/>
    <w:rsid w:val="00845261"/>
    <w:rsid w:val="00845913"/>
    <w:rsid w:val="00845FD6"/>
    <w:rsid w:val="008461E6"/>
    <w:rsid w:val="00846475"/>
    <w:rsid w:val="008470D6"/>
    <w:rsid w:val="0084733C"/>
    <w:rsid w:val="00847960"/>
    <w:rsid w:val="00850D4C"/>
    <w:rsid w:val="008518C1"/>
    <w:rsid w:val="00851AB3"/>
    <w:rsid w:val="0085213A"/>
    <w:rsid w:val="00852304"/>
    <w:rsid w:val="00852B93"/>
    <w:rsid w:val="00853532"/>
    <w:rsid w:val="00853630"/>
    <w:rsid w:val="00854199"/>
    <w:rsid w:val="00854ECE"/>
    <w:rsid w:val="00855142"/>
    <w:rsid w:val="008559FD"/>
    <w:rsid w:val="008561C8"/>
    <w:rsid w:val="00856497"/>
    <w:rsid w:val="00856835"/>
    <w:rsid w:val="00857287"/>
    <w:rsid w:val="008578DD"/>
    <w:rsid w:val="0085799F"/>
    <w:rsid w:val="008613FA"/>
    <w:rsid w:val="008627A2"/>
    <w:rsid w:val="008629C8"/>
    <w:rsid w:val="00862C5E"/>
    <w:rsid w:val="008634CB"/>
    <w:rsid w:val="00863520"/>
    <w:rsid w:val="008640C8"/>
    <w:rsid w:val="008643AD"/>
    <w:rsid w:val="00865D3F"/>
    <w:rsid w:val="00866065"/>
    <w:rsid w:val="0086730C"/>
    <w:rsid w:val="00867C0B"/>
    <w:rsid w:val="00867E42"/>
    <w:rsid w:val="00870A22"/>
    <w:rsid w:val="00870B9B"/>
    <w:rsid w:val="008710D9"/>
    <w:rsid w:val="008712C9"/>
    <w:rsid w:val="00871303"/>
    <w:rsid w:val="0087180B"/>
    <w:rsid w:val="0087214D"/>
    <w:rsid w:val="00872679"/>
    <w:rsid w:val="008731C2"/>
    <w:rsid w:val="00873A8E"/>
    <w:rsid w:val="00874037"/>
    <w:rsid w:val="00874F17"/>
    <w:rsid w:val="00874F5E"/>
    <w:rsid w:val="0087518B"/>
    <w:rsid w:val="00875CE0"/>
    <w:rsid w:val="00876432"/>
    <w:rsid w:val="00876486"/>
    <w:rsid w:val="00876B2C"/>
    <w:rsid w:val="00876CC6"/>
    <w:rsid w:val="00876F6C"/>
    <w:rsid w:val="00877A95"/>
    <w:rsid w:val="00880350"/>
    <w:rsid w:val="00880958"/>
    <w:rsid w:val="008810B1"/>
    <w:rsid w:val="00881A7A"/>
    <w:rsid w:val="00881D36"/>
    <w:rsid w:val="00881F0C"/>
    <w:rsid w:val="008824CA"/>
    <w:rsid w:val="00882A39"/>
    <w:rsid w:val="00883178"/>
    <w:rsid w:val="0088347B"/>
    <w:rsid w:val="00883717"/>
    <w:rsid w:val="00883A95"/>
    <w:rsid w:val="00884155"/>
    <w:rsid w:val="008844B4"/>
    <w:rsid w:val="008847EA"/>
    <w:rsid w:val="00884FD2"/>
    <w:rsid w:val="008852D3"/>
    <w:rsid w:val="008860DB"/>
    <w:rsid w:val="008860E1"/>
    <w:rsid w:val="00886690"/>
    <w:rsid w:val="00886DC9"/>
    <w:rsid w:val="00887383"/>
    <w:rsid w:val="0088754F"/>
    <w:rsid w:val="008908E5"/>
    <w:rsid w:val="0089098C"/>
    <w:rsid w:val="008909B9"/>
    <w:rsid w:val="00891918"/>
    <w:rsid w:val="0089195E"/>
    <w:rsid w:val="008919A8"/>
    <w:rsid w:val="008919C5"/>
    <w:rsid w:val="008927A7"/>
    <w:rsid w:val="008930E0"/>
    <w:rsid w:val="008948A3"/>
    <w:rsid w:val="008950D8"/>
    <w:rsid w:val="008957DB"/>
    <w:rsid w:val="0089605E"/>
    <w:rsid w:val="008964E9"/>
    <w:rsid w:val="008970CC"/>
    <w:rsid w:val="0089754E"/>
    <w:rsid w:val="008A00D2"/>
    <w:rsid w:val="008A0187"/>
    <w:rsid w:val="008A1578"/>
    <w:rsid w:val="008A167A"/>
    <w:rsid w:val="008A1C49"/>
    <w:rsid w:val="008A1D04"/>
    <w:rsid w:val="008A33AB"/>
    <w:rsid w:val="008A3403"/>
    <w:rsid w:val="008A4CD4"/>
    <w:rsid w:val="008A502A"/>
    <w:rsid w:val="008A5AAB"/>
    <w:rsid w:val="008A66D8"/>
    <w:rsid w:val="008A66F7"/>
    <w:rsid w:val="008A6E94"/>
    <w:rsid w:val="008A70E6"/>
    <w:rsid w:val="008A771F"/>
    <w:rsid w:val="008A7895"/>
    <w:rsid w:val="008B03C2"/>
    <w:rsid w:val="008B051C"/>
    <w:rsid w:val="008B0594"/>
    <w:rsid w:val="008B0A2D"/>
    <w:rsid w:val="008B100F"/>
    <w:rsid w:val="008B17C6"/>
    <w:rsid w:val="008B18ED"/>
    <w:rsid w:val="008B1E7D"/>
    <w:rsid w:val="008B22CE"/>
    <w:rsid w:val="008B2B13"/>
    <w:rsid w:val="008B37D6"/>
    <w:rsid w:val="008B4DB1"/>
    <w:rsid w:val="008B5C43"/>
    <w:rsid w:val="008B5F49"/>
    <w:rsid w:val="008B631C"/>
    <w:rsid w:val="008B6653"/>
    <w:rsid w:val="008B6FDC"/>
    <w:rsid w:val="008B716A"/>
    <w:rsid w:val="008B78F8"/>
    <w:rsid w:val="008C01BA"/>
    <w:rsid w:val="008C17FB"/>
    <w:rsid w:val="008C18E6"/>
    <w:rsid w:val="008C1919"/>
    <w:rsid w:val="008C2439"/>
    <w:rsid w:val="008C2657"/>
    <w:rsid w:val="008C271A"/>
    <w:rsid w:val="008C295F"/>
    <w:rsid w:val="008C3187"/>
    <w:rsid w:val="008C3A5E"/>
    <w:rsid w:val="008C49DB"/>
    <w:rsid w:val="008C4E0C"/>
    <w:rsid w:val="008C54FF"/>
    <w:rsid w:val="008C5BE8"/>
    <w:rsid w:val="008C6749"/>
    <w:rsid w:val="008C69C6"/>
    <w:rsid w:val="008C6BB8"/>
    <w:rsid w:val="008C72B6"/>
    <w:rsid w:val="008D00FF"/>
    <w:rsid w:val="008D0B5C"/>
    <w:rsid w:val="008D2491"/>
    <w:rsid w:val="008D2B9E"/>
    <w:rsid w:val="008D305E"/>
    <w:rsid w:val="008D371D"/>
    <w:rsid w:val="008D38D2"/>
    <w:rsid w:val="008D4510"/>
    <w:rsid w:val="008D46AF"/>
    <w:rsid w:val="008D4982"/>
    <w:rsid w:val="008D5275"/>
    <w:rsid w:val="008D5962"/>
    <w:rsid w:val="008D5BC7"/>
    <w:rsid w:val="008D6577"/>
    <w:rsid w:val="008D678C"/>
    <w:rsid w:val="008D692D"/>
    <w:rsid w:val="008D733C"/>
    <w:rsid w:val="008D7627"/>
    <w:rsid w:val="008E16C8"/>
    <w:rsid w:val="008E19AA"/>
    <w:rsid w:val="008E1C72"/>
    <w:rsid w:val="008E267E"/>
    <w:rsid w:val="008E2754"/>
    <w:rsid w:val="008E354B"/>
    <w:rsid w:val="008E36E0"/>
    <w:rsid w:val="008E3E05"/>
    <w:rsid w:val="008E4286"/>
    <w:rsid w:val="008E44DC"/>
    <w:rsid w:val="008E496E"/>
    <w:rsid w:val="008E4E8C"/>
    <w:rsid w:val="008E6117"/>
    <w:rsid w:val="008E6574"/>
    <w:rsid w:val="008E6EBD"/>
    <w:rsid w:val="008E7C61"/>
    <w:rsid w:val="008E7E1E"/>
    <w:rsid w:val="008F12AE"/>
    <w:rsid w:val="008F12B6"/>
    <w:rsid w:val="008F1750"/>
    <w:rsid w:val="008F1E2E"/>
    <w:rsid w:val="008F1FBB"/>
    <w:rsid w:val="008F2AC3"/>
    <w:rsid w:val="008F362E"/>
    <w:rsid w:val="008F3911"/>
    <w:rsid w:val="008F64DA"/>
    <w:rsid w:val="008F6A65"/>
    <w:rsid w:val="008F6AE7"/>
    <w:rsid w:val="008F6F04"/>
    <w:rsid w:val="008F7140"/>
    <w:rsid w:val="008F726C"/>
    <w:rsid w:val="00900400"/>
    <w:rsid w:val="00900643"/>
    <w:rsid w:val="009011D3"/>
    <w:rsid w:val="0090294D"/>
    <w:rsid w:val="009033FB"/>
    <w:rsid w:val="00903874"/>
    <w:rsid w:val="009043F4"/>
    <w:rsid w:val="0090469B"/>
    <w:rsid w:val="00904BCD"/>
    <w:rsid w:val="00904E4C"/>
    <w:rsid w:val="00904EAE"/>
    <w:rsid w:val="00904F91"/>
    <w:rsid w:val="00905039"/>
    <w:rsid w:val="00905410"/>
    <w:rsid w:val="009060F8"/>
    <w:rsid w:val="00906819"/>
    <w:rsid w:val="00906C00"/>
    <w:rsid w:val="00907076"/>
    <w:rsid w:val="009075C5"/>
    <w:rsid w:val="00907E68"/>
    <w:rsid w:val="00912043"/>
    <w:rsid w:val="00912901"/>
    <w:rsid w:val="00912B58"/>
    <w:rsid w:val="00912D67"/>
    <w:rsid w:val="00913EB0"/>
    <w:rsid w:val="00914499"/>
    <w:rsid w:val="0091450A"/>
    <w:rsid w:val="00915144"/>
    <w:rsid w:val="009157D9"/>
    <w:rsid w:val="00916E36"/>
    <w:rsid w:val="009170FC"/>
    <w:rsid w:val="00917636"/>
    <w:rsid w:val="00920BF1"/>
    <w:rsid w:val="009213FD"/>
    <w:rsid w:val="00922EDD"/>
    <w:rsid w:val="00922FD2"/>
    <w:rsid w:val="00923110"/>
    <w:rsid w:val="00923514"/>
    <w:rsid w:val="009242A0"/>
    <w:rsid w:val="00926142"/>
    <w:rsid w:val="009264F4"/>
    <w:rsid w:val="00927993"/>
    <w:rsid w:val="00927A88"/>
    <w:rsid w:val="00930BF3"/>
    <w:rsid w:val="00931414"/>
    <w:rsid w:val="00931763"/>
    <w:rsid w:val="00931A3F"/>
    <w:rsid w:val="00931DB4"/>
    <w:rsid w:val="00932066"/>
    <w:rsid w:val="0093303C"/>
    <w:rsid w:val="00934548"/>
    <w:rsid w:val="00934620"/>
    <w:rsid w:val="00934E1E"/>
    <w:rsid w:val="009358E6"/>
    <w:rsid w:val="00935B38"/>
    <w:rsid w:val="00935CB7"/>
    <w:rsid w:val="00936020"/>
    <w:rsid w:val="00936BF8"/>
    <w:rsid w:val="009401AF"/>
    <w:rsid w:val="009415F8"/>
    <w:rsid w:val="00941893"/>
    <w:rsid w:val="00942242"/>
    <w:rsid w:val="009426BF"/>
    <w:rsid w:val="0094276E"/>
    <w:rsid w:val="00942A72"/>
    <w:rsid w:val="009431CC"/>
    <w:rsid w:val="0094321B"/>
    <w:rsid w:val="00943D4B"/>
    <w:rsid w:val="00943FAC"/>
    <w:rsid w:val="00944645"/>
    <w:rsid w:val="00944725"/>
    <w:rsid w:val="00944941"/>
    <w:rsid w:val="00944DB8"/>
    <w:rsid w:val="009450B4"/>
    <w:rsid w:val="00945E15"/>
    <w:rsid w:val="00946190"/>
    <w:rsid w:val="009466C0"/>
    <w:rsid w:val="0094761A"/>
    <w:rsid w:val="009479F5"/>
    <w:rsid w:val="00947BF2"/>
    <w:rsid w:val="00950369"/>
    <w:rsid w:val="009503DD"/>
    <w:rsid w:val="00951BC3"/>
    <w:rsid w:val="00951F8A"/>
    <w:rsid w:val="009523FA"/>
    <w:rsid w:val="00952953"/>
    <w:rsid w:val="00952B25"/>
    <w:rsid w:val="0095316D"/>
    <w:rsid w:val="00953181"/>
    <w:rsid w:val="00953426"/>
    <w:rsid w:val="00954954"/>
    <w:rsid w:val="00955D73"/>
    <w:rsid w:val="009568C3"/>
    <w:rsid w:val="00956AC4"/>
    <w:rsid w:val="00957413"/>
    <w:rsid w:val="0095775A"/>
    <w:rsid w:val="0096041A"/>
    <w:rsid w:val="00960A59"/>
    <w:rsid w:val="00961826"/>
    <w:rsid w:val="00961F21"/>
    <w:rsid w:val="00962B00"/>
    <w:rsid w:val="00963AEA"/>
    <w:rsid w:val="00964DE1"/>
    <w:rsid w:val="0096589B"/>
    <w:rsid w:val="00965D4C"/>
    <w:rsid w:val="00965F4D"/>
    <w:rsid w:val="00966CF4"/>
    <w:rsid w:val="00966ECD"/>
    <w:rsid w:val="009677AD"/>
    <w:rsid w:val="00970066"/>
    <w:rsid w:val="0097038E"/>
    <w:rsid w:val="0097065C"/>
    <w:rsid w:val="00970996"/>
    <w:rsid w:val="00971A7D"/>
    <w:rsid w:val="00971F55"/>
    <w:rsid w:val="00971FBE"/>
    <w:rsid w:val="009724B2"/>
    <w:rsid w:val="00972D1A"/>
    <w:rsid w:val="00972D2E"/>
    <w:rsid w:val="00972F34"/>
    <w:rsid w:val="00974F97"/>
    <w:rsid w:val="009760E4"/>
    <w:rsid w:val="009761AD"/>
    <w:rsid w:val="00976FC2"/>
    <w:rsid w:val="0097760B"/>
    <w:rsid w:val="00980A1D"/>
    <w:rsid w:val="00980A7C"/>
    <w:rsid w:val="00980AA6"/>
    <w:rsid w:val="00980F78"/>
    <w:rsid w:val="00981260"/>
    <w:rsid w:val="009813FC"/>
    <w:rsid w:val="00981E4D"/>
    <w:rsid w:val="00983019"/>
    <w:rsid w:val="009832D5"/>
    <w:rsid w:val="009833D7"/>
    <w:rsid w:val="00983887"/>
    <w:rsid w:val="00983D20"/>
    <w:rsid w:val="00984159"/>
    <w:rsid w:val="009843F4"/>
    <w:rsid w:val="00984645"/>
    <w:rsid w:val="00984A88"/>
    <w:rsid w:val="009850DA"/>
    <w:rsid w:val="009857C6"/>
    <w:rsid w:val="00986539"/>
    <w:rsid w:val="009869F3"/>
    <w:rsid w:val="00986B25"/>
    <w:rsid w:val="00986C58"/>
    <w:rsid w:val="00986CE3"/>
    <w:rsid w:val="00987A5E"/>
    <w:rsid w:val="009902D7"/>
    <w:rsid w:val="00990853"/>
    <w:rsid w:val="00991409"/>
    <w:rsid w:val="009924A9"/>
    <w:rsid w:val="0099278E"/>
    <w:rsid w:val="0099285F"/>
    <w:rsid w:val="009933B7"/>
    <w:rsid w:val="00994BB2"/>
    <w:rsid w:val="00994D3A"/>
    <w:rsid w:val="009958BC"/>
    <w:rsid w:val="00996FEA"/>
    <w:rsid w:val="00997396"/>
    <w:rsid w:val="00997A94"/>
    <w:rsid w:val="009A0342"/>
    <w:rsid w:val="009A052C"/>
    <w:rsid w:val="009A07D7"/>
    <w:rsid w:val="009A16DA"/>
    <w:rsid w:val="009A222C"/>
    <w:rsid w:val="009A2304"/>
    <w:rsid w:val="009A3A0B"/>
    <w:rsid w:val="009A448D"/>
    <w:rsid w:val="009A4718"/>
    <w:rsid w:val="009A49E5"/>
    <w:rsid w:val="009A5725"/>
    <w:rsid w:val="009A60FC"/>
    <w:rsid w:val="009A6FC9"/>
    <w:rsid w:val="009A745E"/>
    <w:rsid w:val="009A774F"/>
    <w:rsid w:val="009A7F54"/>
    <w:rsid w:val="009B00DD"/>
    <w:rsid w:val="009B0205"/>
    <w:rsid w:val="009B0279"/>
    <w:rsid w:val="009B1101"/>
    <w:rsid w:val="009B157E"/>
    <w:rsid w:val="009B170A"/>
    <w:rsid w:val="009B1B5C"/>
    <w:rsid w:val="009B27B1"/>
    <w:rsid w:val="009B2AFB"/>
    <w:rsid w:val="009B2C1B"/>
    <w:rsid w:val="009B39FC"/>
    <w:rsid w:val="009B3BB4"/>
    <w:rsid w:val="009B4208"/>
    <w:rsid w:val="009B69AA"/>
    <w:rsid w:val="009B69C2"/>
    <w:rsid w:val="009B6EEF"/>
    <w:rsid w:val="009B71EA"/>
    <w:rsid w:val="009B71FA"/>
    <w:rsid w:val="009C106F"/>
    <w:rsid w:val="009C13E1"/>
    <w:rsid w:val="009C175A"/>
    <w:rsid w:val="009C21BA"/>
    <w:rsid w:val="009C22BA"/>
    <w:rsid w:val="009C234F"/>
    <w:rsid w:val="009C2838"/>
    <w:rsid w:val="009C2CD9"/>
    <w:rsid w:val="009C362A"/>
    <w:rsid w:val="009C3C89"/>
    <w:rsid w:val="009C3ED9"/>
    <w:rsid w:val="009C42DC"/>
    <w:rsid w:val="009C4433"/>
    <w:rsid w:val="009C569E"/>
    <w:rsid w:val="009C5FE1"/>
    <w:rsid w:val="009C6775"/>
    <w:rsid w:val="009D0088"/>
    <w:rsid w:val="009D01B7"/>
    <w:rsid w:val="009D0615"/>
    <w:rsid w:val="009D0829"/>
    <w:rsid w:val="009D0E6B"/>
    <w:rsid w:val="009D1774"/>
    <w:rsid w:val="009D181B"/>
    <w:rsid w:val="009D239B"/>
    <w:rsid w:val="009D459F"/>
    <w:rsid w:val="009D4BE9"/>
    <w:rsid w:val="009D4F66"/>
    <w:rsid w:val="009D519A"/>
    <w:rsid w:val="009D5496"/>
    <w:rsid w:val="009D577D"/>
    <w:rsid w:val="009D59C2"/>
    <w:rsid w:val="009D610D"/>
    <w:rsid w:val="009D61B1"/>
    <w:rsid w:val="009D6252"/>
    <w:rsid w:val="009D692C"/>
    <w:rsid w:val="009D7416"/>
    <w:rsid w:val="009D7451"/>
    <w:rsid w:val="009D745D"/>
    <w:rsid w:val="009D7A33"/>
    <w:rsid w:val="009D7B68"/>
    <w:rsid w:val="009E010F"/>
    <w:rsid w:val="009E1F24"/>
    <w:rsid w:val="009E2047"/>
    <w:rsid w:val="009E2106"/>
    <w:rsid w:val="009E2484"/>
    <w:rsid w:val="009E3F72"/>
    <w:rsid w:val="009E4509"/>
    <w:rsid w:val="009E45EF"/>
    <w:rsid w:val="009E47B9"/>
    <w:rsid w:val="009E488D"/>
    <w:rsid w:val="009E5A27"/>
    <w:rsid w:val="009E7B27"/>
    <w:rsid w:val="009F0419"/>
    <w:rsid w:val="009F08E0"/>
    <w:rsid w:val="009F0DDA"/>
    <w:rsid w:val="009F1819"/>
    <w:rsid w:val="009F1868"/>
    <w:rsid w:val="009F2163"/>
    <w:rsid w:val="009F2652"/>
    <w:rsid w:val="009F26E2"/>
    <w:rsid w:val="009F2BC8"/>
    <w:rsid w:val="009F2F6B"/>
    <w:rsid w:val="009F33DB"/>
    <w:rsid w:val="009F3676"/>
    <w:rsid w:val="009F3679"/>
    <w:rsid w:val="009F3761"/>
    <w:rsid w:val="009F3B8B"/>
    <w:rsid w:val="009F45C3"/>
    <w:rsid w:val="009F4914"/>
    <w:rsid w:val="009F595F"/>
    <w:rsid w:val="009F5B45"/>
    <w:rsid w:val="009F6122"/>
    <w:rsid w:val="009F682D"/>
    <w:rsid w:val="009F747A"/>
    <w:rsid w:val="009F79FF"/>
    <w:rsid w:val="009F7D07"/>
    <w:rsid w:val="00A0002D"/>
    <w:rsid w:val="00A013F9"/>
    <w:rsid w:val="00A018AA"/>
    <w:rsid w:val="00A02A6B"/>
    <w:rsid w:val="00A02F52"/>
    <w:rsid w:val="00A041C0"/>
    <w:rsid w:val="00A04AE1"/>
    <w:rsid w:val="00A0660A"/>
    <w:rsid w:val="00A06E9B"/>
    <w:rsid w:val="00A06F5F"/>
    <w:rsid w:val="00A0764B"/>
    <w:rsid w:val="00A076E8"/>
    <w:rsid w:val="00A10F6C"/>
    <w:rsid w:val="00A11648"/>
    <w:rsid w:val="00A11744"/>
    <w:rsid w:val="00A1231E"/>
    <w:rsid w:val="00A13271"/>
    <w:rsid w:val="00A142D6"/>
    <w:rsid w:val="00A14861"/>
    <w:rsid w:val="00A148E1"/>
    <w:rsid w:val="00A15A8A"/>
    <w:rsid w:val="00A1648F"/>
    <w:rsid w:val="00A16740"/>
    <w:rsid w:val="00A16849"/>
    <w:rsid w:val="00A17CA8"/>
    <w:rsid w:val="00A17F84"/>
    <w:rsid w:val="00A20DEB"/>
    <w:rsid w:val="00A22158"/>
    <w:rsid w:val="00A226BB"/>
    <w:rsid w:val="00A22A29"/>
    <w:rsid w:val="00A23819"/>
    <w:rsid w:val="00A24F86"/>
    <w:rsid w:val="00A25160"/>
    <w:rsid w:val="00A256D0"/>
    <w:rsid w:val="00A25F7B"/>
    <w:rsid w:val="00A26255"/>
    <w:rsid w:val="00A26560"/>
    <w:rsid w:val="00A265F5"/>
    <w:rsid w:val="00A269A4"/>
    <w:rsid w:val="00A272E0"/>
    <w:rsid w:val="00A27858"/>
    <w:rsid w:val="00A3027F"/>
    <w:rsid w:val="00A30682"/>
    <w:rsid w:val="00A30CDC"/>
    <w:rsid w:val="00A31D1C"/>
    <w:rsid w:val="00A320ED"/>
    <w:rsid w:val="00A3278E"/>
    <w:rsid w:val="00A32B29"/>
    <w:rsid w:val="00A32FA9"/>
    <w:rsid w:val="00A3305F"/>
    <w:rsid w:val="00A337A8"/>
    <w:rsid w:val="00A33AB8"/>
    <w:rsid w:val="00A33CF4"/>
    <w:rsid w:val="00A344F6"/>
    <w:rsid w:val="00A346ED"/>
    <w:rsid w:val="00A34C2A"/>
    <w:rsid w:val="00A354B5"/>
    <w:rsid w:val="00A355DB"/>
    <w:rsid w:val="00A3616B"/>
    <w:rsid w:val="00A36568"/>
    <w:rsid w:val="00A373D0"/>
    <w:rsid w:val="00A37AC3"/>
    <w:rsid w:val="00A4012B"/>
    <w:rsid w:val="00A40A7B"/>
    <w:rsid w:val="00A40FE2"/>
    <w:rsid w:val="00A410ED"/>
    <w:rsid w:val="00A41124"/>
    <w:rsid w:val="00A4160C"/>
    <w:rsid w:val="00A41AAC"/>
    <w:rsid w:val="00A43AE7"/>
    <w:rsid w:val="00A43F17"/>
    <w:rsid w:val="00A441A5"/>
    <w:rsid w:val="00A44BA4"/>
    <w:rsid w:val="00A44F92"/>
    <w:rsid w:val="00A45CD4"/>
    <w:rsid w:val="00A45F3B"/>
    <w:rsid w:val="00A461F5"/>
    <w:rsid w:val="00A46A96"/>
    <w:rsid w:val="00A475FD"/>
    <w:rsid w:val="00A50157"/>
    <w:rsid w:val="00A50B0A"/>
    <w:rsid w:val="00A51B32"/>
    <w:rsid w:val="00A52575"/>
    <w:rsid w:val="00A525BF"/>
    <w:rsid w:val="00A528CA"/>
    <w:rsid w:val="00A52C6A"/>
    <w:rsid w:val="00A53050"/>
    <w:rsid w:val="00A5321E"/>
    <w:rsid w:val="00A5325C"/>
    <w:rsid w:val="00A53D44"/>
    <w:rsid w:val="00A54047"/>
    <w:rsid w:val="00A54193"/>
    <w:rsid w:val="00A542B0"/>
    <w:rsid w:val="00A54B56"/>
    <w:rsid w:val="00A54C2B"/>
    <w:rsid w:val="00A55D62"/>
    <w:rsid w:val="00A5640C"/>
    <w:rsid w:val="00A56689"/>
    <w:rsid w:val="00A56733"/>
    <w:rsid w:val="00A56E10"/>
    <w:rsid w:val="00A573C4"/>
    <w:rsid w:val="00A57D4D"/>
    <w:rsid w:val="00A60155"/>
    <w:rsid w:val="00A60A03"/>
    <w:rsid w:val="00A610A9"/>
    <w:rsid w:val="00A618E9"/>
    <w:rsid w:val="00A619DC"/>
    <w:rsid w:val="00A62371"/>
    <w:rsid w:val="00A6327B"/>
    <w:rsid w:val="00A63806"/>
    <w:rsid w:val="00A63A0B"/>
    <w:rsid w:val="00A63A53"/>
    <w:rsid w:val="00A63BE2"/>
    <w:rsid w:val="00A647DD"/>
    <w:rsid w:val="00A653A9"/>
    <w:rsid w:val="00A657C0"/>
    <w:rsid w:val="00A657C5"/>
    <w:rsid w:val="00A66465"/>
    <w:rsid w:val="00A6666C"/>
    <w:rsid w:val="00A66C33"/>
    <w:rsid w:val="00A66DA8"/>
    <w:rsid w:val="00A673B7"/>
    <w:rsid w:val="00A673D7"/>
    <w:rsid w:val="00A6750E"/>
    <w:rsid w:val="00A67B75"/>
    <w:rsid w:val="00A70E20"/>
    <w:rsid w:val="00A7134B"/>
    <w:rsid w:val="00A72522"/>
    <w:rsid w:val="00A729E2"/>
    <w:rsid w:val="00A72E59"/>
    <w:rsid w:val="00A736F8"/>
    <w:rsid w:val="00A73A18"/>
    <w:rsid w:val="00A73C4E"/>
    <w:rsid w:val="00A74803"/>
    <w:rsid w:val="00A748A4"/>
    <w:rsid w:val="00A74CD3"/>
    <w:rsid w:val="00A75ADA"/>
    <w:rsid w:val="00A75E0D"/>
    <w:rsid w:val="00A7676D"/>
    <w:rsid w:val="00A76B8E"/>
    <w:rsid w:val="00A80493"/>
    <w:rsid w:val="00A826CF"/>
    <w:rsid w:val="00A828A5"/>
    <w:rsid w:val="00A8335C"/>
    <w:rsid w:val="00A8406B"/>
    <w:rsid w:val="00A84F06"/>
    <w:rsid w:val="00A854C9"/>
    <w:rsid w:val="00A8575C"/>
    <w:rsid w:val="00A86328"/>
    <w:rsid w:val="00A86844"/>
    <w:rsid w:val="00A874BB"/>
    <w:rsid w:val="00A90557"/>
    <w:rsid w:val="00A90EA2"/>
    <w:rsid w:val="00A90FB2"/>
    <w:rsid w:val="00A910D9"/>
    <w:rsid w:val="00A91640"/>
    <w:rsid w:val="00A917BF"/>
    <w:rsid w:val="00A91DC9"/>
    <w:rsid w:val="00A9304D"/>
    <w:rsid w:val="00A932BE"/>
    <w:rsid w:val="00A93738"/>
    <w:rsid w:val="00A93C5E"/>
    <w:rsid w:val="00A93EAD"/>
    <w:rsid w:val="00A94733"/>
    <w:rsid w:val="00A949E4"/>
    <w:rsid w:val="00A94E44"/>
    <w:rsid w:val="00A963C6"/>
    <w:rsid w:val="00A97442"/>
    <w:rsid w:val="00AA044E"/>
    <w:rsid w:val="00AA0995"/>
    <w:rsid w:val="00AA2C20"/>
    <w:rsid w:val="00AA32AC"/>
    <w:rsid w:val="00AA3D64"/>
    <w:rsid w:val="00AA4A4E"/>
    <w:rsid w:val="00AA4AF2"/>
    <w:rsid w:val="00AA5D81"/>
    <w:rsid w:val="00AA6074"/>
    <w:rsid w:val="00AA6BEA"/>
    <w:rsid w:val="00AA6E62"/>
    <w:rsid w:val="00AA7A97"/>
    <w:rsid w:val="00AB0163"/>
    <w:rsid w:val="00AB0D90"/>
    <w:rsid w:val="00AB156A"/>
    <w:rsid w:val="00AB1CA5"/>
    <w:rsid w:val="00AB1CCF"/>
    <w:rsid w:val="00AB1F66"/>
    <w:rsid w:val="00AB236C"/>
    <w:rsid w:val="00AB2CC1"/>
    <w:rsid w:val="00AB2F2D"/>
    <w:rsid w:val="00AB3283"/>
    <w:rsid w:val="00AB38D7"/>
    <w:rsid w:val="00AB39A7"/>
    <w:rsid w:val="00AB3D49"/>
    <w:rsid w:val="00AB45D1"/>
    <w:rsid w:val="00AB47DE"/>
    <w:rsid w:val="00AB491F"/>
    <w:rsid w:val="00AB4BDD"/>
    <w:rsid w:val="00AB4D19"/>
    <w:rsid w:val="00AB5916"/>
    <w:rsid w:val="00AB5C2E"/>
    <w:rsid w:val="00AB69EC"/>
    <w:rsid w:val="00AB7629"/>
    <w:rsid w:val="00AC0A85"/>
    <w:rsid w:val="00AC0AC5"/>
    <w:rsid w:val="00AC0AEE"/>
    <w:rsid w:val="00AC0B7B"/>
    <w:rsid w:val="00AC0CB7"/>
    <w:rsid w:val="00AC184F"/>
    <w:rsid w:val="00AC18B6"/>
    <w:rsid w:val="00AC1CC1"/>
    <w:rsid w:val="00AC1D9F"/>
    <w:rsid w:val="00AC1F47"/>
    <w:rsid w:val="00AC2021"/>
    <w:rsid w:val="00AC2883"/>
    <w:rsid w:val="00AC3646"/>
    <w:rsid w:val="00AC39A7"/>
    <w:rsid w:val="00AC3AD3"/>
    <w:rsid w:val="00AC3FA7"/>
    <w:rsid w:val="00AC434B"/>
    <w:rsid w:val="00AC43DE"/>
    <w:rsid w:val="00AC4D51"/>
    <w:rsid w:val="00AC52C3"/>
    <w:rsid w:val="00AC5472"/>
    <w:rsid w:val="00AC552D"/>
    <w:rsid w:val="00AC569E"/>
    <w:rsid w:val="00AC5A53"/>
    <w:rsid w:val="00AC6409"/>
    <w:rsid w:val="00AC7455"/>
    <w:rsid w:val="00AC74E9"/>
    <w:rsid w:val="00AC7604"/>
    <w:rsid w:val="00AC7AB1"/>
    <w:rsid w:val="00AC7FA2"/>
    <w:rsid w:val="00AD196E"/>
    <w:rsid w:val="00AD1E2F"/>
    <w:rsid w:val="00AD20BA"/>
    <w:rsid w:val="00AD401C"/>
    <w:rsid w:val="00AD54D6"/>
    <w:rsid w:val="00AD55A3"/>
    <w:rsid w:val="00AD5C4F"/>
    <w:rsid w:val="00AD5E5C"/>
    <w:rsid w:val="00AD64BB"/>
    <w:rsid w:val="00AD66CF"/>
    <w:rsid w:val="00AD672A"/>
    <w:rsid w:val="00AD703C"/>
    <w:rsid w:val="00AD725C"/>
    <w:rsid w:val="00AE0473"/>
    <w:rsid w:val="00AE0849"/>
    <w:rsid w:val="00AE15E3"/>
    <w:rsid w:val="00AE16CF"/>
    <w:rsid w:val="00AE18CE"/>
    <w:rsid w:val="00AE1BE6"/>
    <w:rsid w:val="00AE2DF7"/>
    <w:rsid w:val="00AE367D"/>
    <w:rsid w:val="00AE3B12"/>
    <w:rsid w:val="00AE72A4"/>
    <w:rsid w:val="00AE7BD9"/>
    <w:rsid w:val="00AF05A0"/>
    <w:rsid w:val="00AF1844"/>
    <w:rsid w:val="00AF1DB5"/>
    <w:rsid w:val="00AF2CC0"/>
    <w:rsid w:val="00AF2DC0"/>
    <w:rsid w:val="00AF3BCB"/>
    <w:rsid w:val="00AF3FBA"/>
    <w:rsid w:val="00AF4F58"/>
    <w:rsid w:val="00AF5803"/>
    <w:rsid w:val="00AF68DF"/>
    <w:rsid w:val="00AF6B48"/>
    <w:rsid w:val="00B0037B"/>
    <w:rsid w:val="00B0046F"/>
    <w:rsid w:val="00B006C4"/>
    <w:rsid w:val="00B00799"/>
    <w:rsid w:val="00B0165E"/>
    <w:rsid w:val="00B016E8"/>
    <w:rsid w:val="00B01E2F"/>
    <w:rsid w:val="00B01E7F"/>
    <w:rsid w:val="00B01F73"/>
    <w:rsid w:val="00B021B3"/>
    <w:rsid w:val="00B02675"/>
    <w:rsid w:val="00B026F0"/>
    <w:rsid w:val="00B0271F"/>
    <w:rsid w:val="00B028E8"/>
    <w:rsid w:val="00B0303B"/>
    <w:rsid w:val="00B0352F"/>
    <w:rsid w:val="00B0403B"/>
    <w:rsid w:val="00B05A15"/>
    <w:rsid w:val="00B06513"/>
    <w:rsid w:val="00B0706B"/>
    <w:rsid w:val="00B0772F"/>
    <w:rsid w:val="00B10394"/>
    <w:rsid w:val="00B11422"/>
    <w:rsid w:val="00B11AC1"/>
    <w:rsid w:val="00B11D34"/>
    <w:rsid w:val="00B1283F"/>
    <w:rsid w:val="00B128FA"/>
    <w:rsid w:val="00B1384B"/>
    <w:rsid w:val="00B13963"/>
    <w:rsid w:val="00B13EFA"/>
    <w:rsid w:val="00B14CFB"/>
    <w:rsid w:val="00B15404"/>
    <w:rsid w:val="00B1584C"/>
    <w:rsid w:val="00B16456"/>
    <w:rsid w:val="00B1654D"/>
    <w:rsid w:val="00B16B63"/>
    <w:rsid w:val="00B17529"/>
    <w:rsid w:val="00B1755F"/>
    <w:rsid w:val="00B175D2"/>
    <w:rsid w:val="00B1763A"/>
    <w:rsid w:val="00B176E4"/>
    <w:rsid w:val="00B1789C"/>
    <w:rsid w:val="00B178DA"/>
    <w:rsid w:val="00B2073F"/>
    <w:rsid w:val="00B20A2C"/>
    <w:rsid w:val="00B20A3B"/>
    <w:rsid w:val="00B20C29"/>
    <w:rsid w:val="00B20CED"/>
    <w:rsid w:val="00B20FBB"/>
    <w:rsid w:val="00B20FED"/>
    <w:rsid w:val="00B2134A"/>
    <w:rsid w:val="00B216D1"/>
    <w:rsid w:val="00B22195"/>
    <w:rsid w:val="00B2231E"/>
    <w:rsid w:val="00B22BE3"/>
    <w:rsid w:val="00B237B7"/>
    <w:rsid w:val="00B2383C"/>
    <w:rsid w:val="00B23D3E"/>
    <w:rsid w:val="00B24037"/>
    <w:rsid w:val="00B247EC"/>
    <w:rsid w:val="00B253AF"/>
    <w:rsid w:val="00B25BB3"/>
    <w:rsid w:val="00B26254"/>
    <w:rsid w:val="00B26590"/>
    <w:rsid w:val="00B2764C"/>
    <w:rsid w:val="00B27DC8"/>
    <w:rsid w:val="00B30991"/>
    <w:rsid w:val="00B3116D"/>
    <w:rsid w:val="00B3150B"/>
    <w:rsid w:val="00B31E5E"/>
    <w:rsid w:val="00B3291C"/>
    <w:rsid w:val="00B32C74"/>
    <w:rsid w:val="00B3416E"/>
    <w:rsid w:val="00B343AF"/>
    <w:rsid w:val="00B35242"/>
    <w:rsid w:val="00B354E3"/>
    <w:rsid w:val="00B359CD"/>
    <w:rsid w:val="00B363F4"/>
    <w:rsid w:val="00B366B5"/>
    <w:rsid w:val="00B36940"/>
    <w:rsid w:val="00B370A4"/>
    <w:rsid w:val="00B37F5D"/>
    <w:rsid w:val="00B405EC"/>
    <w:rsid w:val="00B406AF"/>
    <w:rsid w:val="00B41583"/>
    <w:rsid w:val="00B41DBD"/>
    <w:rsid w:val="00B42068"/>
    <w:rsid w:val="00B42121"/>
    <w:rsid w:val="00B426F0"/>
    <w:rsid w:val="00B42B51"/>
    <w:rsid w:val="00B42D00"/>
    <w:rsid w:val="00B433C5"/>
    <w:rsid w:val="00B4340E"/>
    <w:rsid w:val="00B43629"/>
    <w:rsid w:val="00B4366E"/>
    <w:rsid w:val="00B43A2B"/>
    <w:rsid w:val="00B43FC2"/>
    <w:rsid w:val="00B4458B"/>
    <w:rsid w:val="00B45173"/>
    <w:rsid w:val="00B4531E"/>
    <w:rsid w:val="00B456EE"/>
    <w:rsid w:val="00B462DC"/>
    <w:rsid w:val="00B4694B"/>
    <w:rsid w:val="00B46C81"/>
    <w:rsid w:val="00B46D05"/>
    <w:rsid w:val="00B47B7B"/>
    <w:rsid w:val="00B47F4D"/>
    <w:rsid w:val="00B5032C"/>
    <w:rsid w:val="00B5107B"/>
    <w:rsid w:val="00B511AC"/>
    <w:rsid w:val="00B514BC"/>
    <w:rsid w:val="00B51933"/>
    <w:rsid w:val="00B51B46"/>
    <w:rsid w:val="00B51C62"/>
    <w:rsid w:val="00B52837"/>
    <w:rsid w:val="00B5285C"/>
    <w:rsid w:val="00B5325D"/>
    <w:rsid w:val="00B534FF"/>
    <w:rsid w:val="00B5496F"/>
    <w:rsid w:val="00B55579"/>
    <w:rsid w:val="00B558C8"/>
    <w:rsid w:val="00B56394"/>
    <w:rsid w:val="00B56EA1"/>
    <w:rsid w:val="00B57898"/>
    <w:rsid w:val="00B60270"/>
    <w:rsid w:val="00B6093C"/>
    <w:rsid w:val="00B6107C"/>
    <w:rsid w:val="00B61AC1"/>
    <w:rsid w:val="00B61C7A"/>
    <w:rsid w:val="00B62DB3"/>
    <w:rsid w:val="00B633D1"/>
    <w:rsid w:val="00B63A67"/>
    <w:rsid w:val="00B6417D"/>
    <w:rsid w:val="00B6433B"/>
    <w:rsid w:val="00B6562C"/>
    <w:rsid w:val="00B658DF"/>
    <w:rsid w:val="00B65BFB"/>
    <w:rsid w:val="00B65E43"/>
    <w:rsid w:val="00B65FC4"/>
    <w:rsid w:val="00B663CA"/>
    <w:rsid w:val="00B6648D"/>
    <w:rsid w:val="00B668AD"/>
    <w:rsid w:val="00B66DD2"/>
    <w:rsid w:val="00B676A8"/>
    <w:rsid w:val="00B67C26"/>
    <w:rsid w:val="00B67CE9"/>
    <w:rsid w:val="00B70000"/>
    <w:rsid w:val="00B706A1"/>
    <w:rsid w:val="00B70D34"/>
    <w:rsid w:val="00B70D53"/>
    <w:rsid w:val="00B70DDD"/>
    <w:rsid w:val="00B7115F"/>
    <w:rsid w:val="00B71664"/>
    <w:rsid w:val="00B71920"/>
    <w:rsid w:val="00B72ECD"/>
    <w:rsid w:val="00B74038"/>
    <w:rsid w:val="00B75266"/>
    <w:rsid w:val="00B77041"/>
    <w:rsid w:val="00B77346"/>
    <w:rsid w:val="00B77BDA"/>
    <w:rsid w:val="00B808EA"/>
    <w:rsid w:val="00B80B96"/>
    <w:rsid w:val="00B80F5E"/>
    <w:rsid w:val="00B8168A"/>
    <w:rsid w:val="00B81DB6"/>
    <w:rsid w:val="00B823FC"/>
    <w:rsid w:val="00B8294C"/>
    <w:rsid w:val="00B8334B"/>
    <w:rsid w:val="00B83ED9"/>
    <w:rsid w:val="00B83F98"/>
    <w:rsid w:val="00B84A69"/>
    <w:rsid w:val="00B84C9F"/>
    <w:rsid w:val="00B85460"/>
    <w:rsid w:val="00B85A51"/>
    <w:rsid w:val="00B85FF6"/>
    <w:rsid w:val="00B86047"/>
    <w:rsid w:val="00B86624"/>
    <w:rsid w:val="00B86866"/>
    <w:rsid w:val="00B909F5"/>
    <w:rsid w:val="00B912E1"/>
    <w:rsid w:val="00B91876"/>
    <w:rsid w:val="00B92515"/>
    <w:rsid w:val="00B93148"/>
    <w:rsid w:val="00B9324D"/>
    <w:rsid w:val="00B939B2"/>
    <w:rsid w:val="00B93A3E"/>
    <w:rsid w:val="00B93C0E"/>
    <w:rsid w:val="00B9420D"/>
    <w:rsid w:val="00B946B7"/>
    <w:rsid w:val="00B95651"/>
    <w:rsid w:val="00B95766"/>
    <w:rsid w:val="00B95907"/>
    <w:rsid w:val="00B9599F"/>
    <w:rsid w:val="00B969AF"/>
    <w:rsid w:val="00B96D5E"/>
    <w:rsid w:val="00B96DA4"/>
    <w:rsid w:val="00B97357"/>
    <w:rsid w:val="00B9736B"/>
    <w:rsid w:val="00BA031F"/>
    <w:rsid w:val="00BA1B96"/>
    <w:rsid w:val="00BA24C1"/>
    <w:rsid w:val="00BA2F04"/>
    <w:rsid w:val="00BA3293"/>
    <w:rsid w:val="00BA3869"/>
    <w:rsid w:val="00BA3BB5"/>
    <w:rsid w:val="00BA3C00"/>
    <w:rsid w:val="00BA4109"/>
    <w:rsid w:val="00BA44DC"/>
    <w:rsid w:val="00BA46D5"/>
    <w:rsid w:val="00BA4C0C"/>
    <w:rsid w:val="00BA5D05"/>
    <w:rsid w:val="00BA60F6"/>
    <w:rsid w:val="00BA6172"/>
    <w:rsid w:val="00BA66AC"/>
    <w:rsid w:val="00BA6745"/>
    <w:rsid w:val="00BA6A4D"/>
    <w:rsid w:val="00BA7235"/>
    <w:rsid w:val="00BA7CD5"/>
    <w:rsid w:val="00BA7F15"/>
    <w:rsid w:val="00BA7F59"/>
    <w:rsid w:val="00BB02D1"/>
    <w:rsid w:val="00BB0C48"/>
    <w:rsid w:val="00BB0C9A"/>
    <w:rsid w:val="00BB12C1"/>
    <w:rsid w:val="00BB2472"/>
    <w:rsid w:val="00BB29D1"/>
    <w:rsid w:val="00BB2AA1"/>
    <w:rsid w:val="00BB3327"/>
    <w:rsid w:val="00BB3798"/>
    <w:rsid w:val="00BB37FC"/>
    <w:rsid w:val="00BB3A90"/>
    <w:rsid w:val="00BB3B14"/>
    <w:rsid w:val="00BB401B"/>
    <w:rsid w:val="00BB4421"/>
    <w:rsid w:val="00BB4624"/>
    <w:rsid w:val="00BB4668"/>
    <w:rsid w:val="00BB6929"/>
    <w:rsid w:val="00BB6E37"/>
    <w:rsid w:val="00BB766B"/>
    <w:rsid w:val="00BC0675"/>
    <w:rsid w:val="00BC0CB3"/>
    <w:rsid w:val="00BC0F79"/>
    <w:rsid w:val="00BC117B"/>
    <w:rsid w:val="00BC131C"/>
    <w:rsid w:val="00BC2008"/>
    <w:rsid w:val="00BC2D85"/>
    <w:rsid w:val="00BC348C"/>
    <w:rsid w:val="00BC35D8"/>
    <w:rsid w:val="00BC4FB5"/>
    <w:rsid w:val="00BC505D"/>
    <w:rsid w:val="00BC552E"/>
    <w:rsid w:val="00BC56EF"/>
    <w:rsid w:val="00BC5B4B"/>
    <w:rsid w:val="00BC5E4C"/>
    <w:rsid w:val="00BC5E85"/>
    <w:rsid w:val="00BC7F26"/>
    <w:rsid w:val="00BD11DF"/>
    <w:rsid w:val="00BD123B"/>
    <w:rsid w:val="00BD138F"/>
    <w:rsid w:val="00BD14B3"/>
    <w:rsid w:val="00BD14E7"/>
    <w:rsid w:val="00BD1A62"/>
    <w:rsid w:val="00BD22B8"/>
    <w:rsid w:val="00BD22D7"/>
    <w:rsid w:val="00BD3D1F"/>
    <w:rsid w:val="00BD3F9C"/>
    <w:rsid w:val="00BD4503"/>
    <w:rsid w:val="00BD4793"/>
    <w:rsid w:val="00BD4EFE"/>
    <w:rsid w:val="00BD5598"/>
    <w:rsid w:val="00BD6539"/>
    <w:rsid w:val="00BD666A"/>
    <w:rsid w:val="00BD67DD"/>
    <w:rsid w:val="00BD6C35"/>
    <w:rsid w:val="00BD6CC6"/>
    <w:rsid w:val="00BD6E8B"/>
    <w:rsid w:val="00BD7A4C"/>
    <w:rsid w:val="00BD7AD1"/>
    <w:rsid w:val="00BD7F88"/>
    <w:rsid w:val="00BE0431"/>
    <w:rsid w:val="00BE0A03"/>
    <w:rsid w:val="00BE12B3"/>
    <w:rsid w:val="00BE1550"/>
    <w:rsid w:val="00BE25BF"/>
    <w:rsid w:val="00BE286A"/>
    <w:rsid w:val="00BE3225"/>
    <w:rsid w:val="00BE3693"/>
    <w:rsid w:val="00BE3C8D"/>
    <w:rsid w:val="00BE41D8"/>
    <w:rsid w:val="00BE4308"/>
    <w:rsid w:val="00BE5582"/>
    <w:rsid w:val="00BE564D"/>
    <w:rsid w:val="00BE5762"/>
    <w:rsid w:val="00BE57B9"/>
    <w:rsid w:val="00BE5FAA"/>
    <w:rsid w:val="00BE659E"/>
    <w:rsid w:val="00BE665F"/>
    <w:rsid w:val="00BE69E8"/>
    <w:rsid w:val="00BE6DD8"/>
    <w:rsid w:val="00BE7331"/>
    <w:rsid w:val="00BE745A"/>
    <w:rsid w:val="00BE7818"/>
    <w:rsid w:val="00BE7A75"/>
    <w:rsid w:val="00BF02C8"/>
    <w:rsid w:val="00BF06FE"/>
    <w:rsid w:val="00BF08E9"/>
    <w:rsid w:val="00BF0D34"/>
    <w:rsid w:val="00BF1392"/>
    <w:rsid w:val="00BF1496"/>
    <w:rsid w:val="00BF1A51"/>
    <w:rsid w:val="00BF2264"/>
    <w:rsid w:val="00BF25EC"/>
    <w:rsid w:val="00BF2A1E"/>
    <w:rsid w:val="00BF2BCC"/>
    <w:rsid w:val="00BF2F22"/>
    <w:rsid w:val="00BF2FC0"/>
    <w:rsid w:val="00BF327F"/>
    <w:rsid w:val="00BF3A67"/>
    <w:rsid w:val="00BF4573"/>
    <w:rsid w:val="00BF4700"/>
    <w:rsid w:val="00BF4EBB"/>
    <w:rsid w:val="00BF6FEA"/>
    <w:rsid w:val="00BF7081"/>
    <w:rsid w:val="00BF7819"/>
    <w:rsid w:val="00BF7B0E"/>
    <w:rsid w:val="00C008D9"/>
    <w:rsid w:val="00C01796"/>
    <w:rsid w:val="00C01A00"/>
    <w:rsid w:val="00C01C1D"/>
    <w:rsid w:val="00C02131"/>
    <w:rsid w:val="00C0252D"/>
    <w:rsid w:val="00C02567"/>
    <w:rsid w:val="00C02B05"/>
    <w:rsid w:val="00C02D2D"/>
    <w:rsid w:val="00C02EFE"/>
    <w:rsid w:val="00C037CC"/>
    <w:rsid w:val="00C03C0D"/>
    <w:rsid w:val="00C03D6C"/>
    <w:rsid w:val="00C04136"/>
    <w:rsid w:val="00C04ADD"/>
    <w:rsid w:val="00C050E6"/>
    <w:rsid w:val="00C05928"/>
    <w:rsid w:val="00C05948"/>
    <w:rsid w:val="00C05B14"/>
    <w:rsid w:val="00C06223"/>
    <w:rsid w:val="00C0651D"/>
    <w:rsid w:val="00C0656F"/>
    <w:rsid w:val="00C07141"/>
    <w:rsid w:val="00C10A6B"/>
    <w:rsid w:val="00C11463"/>
    <w:rsid w:val="00C11785"/>
    <w:rsid w:val="00C12363"/>
    <w:rsid w:val="00C128CB"/>
    <w:rsid w:val="00C12A46"/>
    <w:rsid w:val="00C136BA"/>
    <w:rsid w:val="00C14366"/>
    <w:rsid w:val="00C154E5"/>
    <w:rsid w:val="00C16263"/>
    <w:rsid w:val="00C163A9"/>
    <w:rsid w:val="00C1664D"/>
    <w:rsid w:val="00C17206"/>
    <w:rsid w:val="00C173D8"/>
    <w:rsid w:val="00C176AE"/>
    <w:rsid w:val="00C1798E"/>
    <w:rsid w:val="00C17F57"/>
    <w:rsid w:val="00C204E1"/>
    <w:rsid w:val="00C20690"/>
    <w:rsid w:val="00C21C20"/>
    <w:rsid w:val="00C21EC3"/>
    <w:rsid w:val="00C228B5"/>
    <w:rsid w:val="00C22C23"/>
    <w:rsid w:val="00C237D8"/>
    <w:rsid w:val="00C23856"/>
    <w:rsid w:val="00C2439D"/>
    <w:rsid w:val="00C2446C"/>
    <w:rsid w:val="00C249D8"/>
    <w:rsid w:val="00C25BED"/>
    <w:rsid w:val="00C26286"/>
    <w:rsid w:val="00C27A2F"/>
    <w:rsid w:val="00C300F3"/>
    <w:rsid w:val="00C30158"/>
    <w:rsid w:val="00C301D4"/>
    <w:rsid w:val="00C319B3"/>
    <w:rsid w:val="00C325DF"/>
    <w:rsid w:val="00C33290"/>
    <w:rsid w:val="00C34569"/>
    <w:rsid w:val="00C36E2F"/>
    <w:rsid w:val="00C37B31"/>
    <w:rsid w:val="00C37E16"/>
    <w:rsid w:val="00C37ECD"/>
    <w:rsid w:val="00C37F15"/>
    <w:rsid w:val="00C40982"/>
    <w:rsid w:val="00C410F0"/>
    <w:rsid w:val="00C41A2F"/>
    <w:rsid w:val="00C4225F"/>
    <w:rsid w:val="00C4245D"/>
    <w:rsid w:val="00C425B3"/>
    <w:rsid w:val="00C429B9"/>
    <w:rsid w:val="00C43955"/>
    <w:rsid w:val="00C44CD3"/>
    <w:rsid w:val="00C45257"/>
    <w:rsid w:val="00C45343"/>
    <w:rsid w:val="00C45377"/>
    <w:rsid w:val="00C456C4"/>
    <w:rsid w:val="00C45CBB"/>
    <w:rsid w:val="00C46991"/>
    <w:rsid w:val="00C46EFD"/>
    <w:rsid w:val="00C475C7"/>
    <w:rsid w:val="00C475D3"/>
    <w:rsid w:val="00C50D49"/>
    <w:rsid w:val="00C50DDA"/>
    <w:rsid w:val="00C515A3"/>
    <w:rsid w:val="00C52608"/>
    <w:rsid w:val="00C52B22"/>
    <w:rsid w:val="00C550AA"/>
    <w:rsid w:val="00C559A3"/>
    <w:rsid w:val="00C55EBE"/>
    <w:rsid w:val="00C56099"/>
    <w:rsid w:val="00C5774D"/>
    <w:rsid w:val="00C60EED"/>
    <w:rsid w:val="00C61E0F"/>
    <w:rsid w:val="00C62443"/>
    <w:rsid w:val="00C62C9F"/>
    <w:rsid w:val="00C639AF"/>
    <w:rsid w:val="00C63A7E"/>
    <w:rsid w:val="00C63BF1"/>
    <w:rsid w:val="00C64355"/>
    <w:rsid w:val="00C64436"/>
    <w:rsid w:val="00C64CFB"/>
    <w:rsid w:val="00C657B3"/>
    <w:rsid w:val="00C65B24"/>
    <w:rsid w:val="00C665D6"/>
    <w:rsid w:val="00C668E6"/>
    <w:rsid w:val="00C669D8"/>
    <w:rsid w:val="00C66F4F"/>
    <w:rsid w:val="00C67016"/>
    <w:rsid w:val="00C676FA"/>
    <w:rsid w:val="00C70708"/>
    <w:rsid w:val="00C710FA"/>
    <w:rsid w:val="00C7115F"/>
    <w:rsid w:val="00C71BE8"/>
    <w:rsid w:val="00C721EA"/>
    <w:rsid w:val="00C72B7A"/>
    <w:rsid w:val="00C72C83"/>
    <w:rsid w:val="00C72CC7"/>
    <w:rsid w:val="00C72F72"/>
    <w:rsid w:val="00C730D1"/>
    <w:rsid w:val="00C731FF"/>
    <w:rsid w:val="00C73CD7"/>
    <w:rsid w:val="00C750AA"/>
    <w:rsid w:val="00C75878"/>
    <w:rsid w:val="00C76055"/>
    <w:rsid w:val="00C766A9"/>
    <w:rsid w:val="00C7747D"/>
    <w:rsid w:val="00C8105D"/>
    <w:rsid w:val="00C8137C"/>
    <w:rsid w:val="00C81711"/>
    <w:rsid w:val="00C8196A"/>
    <w:rsid w:val="00C82B1F"/>
    <w:rsid w:val="00C83D9A"/>
    <w:rsid w:val="00C841F3"/>
    <w:rsid w:val="00C8551D"/>
    <w:rsid w:val="00C8678E"/>
    <w:rsid w:val="00C86A47"/>
    <w:rsid w:val="00C90CE2"/>
    <w:rsid w:val="00C9132C"/>
    <w:rsid w:val="00C91CCA"/>
    <w:rsid w:val="00C91E8F"/>
    <w:rsid w:val="00C92AB5"/>
    <w:rsid w:val="00C9303A"/>
    <w:rsid w:val="00C937AE"/>
    <w:rsid w:val="00C94058"/>
    <w:rsid w:val="00C94ADF"/>
    <w:rsid w:val="00C956BA"/>
    <w:rsid w:val="00C961E4"/>
    <w:rsid w:val="00C96504"/>
    <w:rsid w:val="00C96882"/>
    <w:rsid w:val="00C96B01"/>
    <w:rsid w:val="00C9745E"/>
    <w:rsid w:val="00C978AC"/>
    <w:rsid w:val="00C97B2A"/>
    <w:rsid w:val="00CA0028"/>
    <w:rsid w:val="00CA0129"/>
    <w:rsid w:val="00CA014F"/>
    <w:rsid w:val="00CA080A"/>
    <w:rsid w:val="00CA08CA"/>
    <w:rsid w:val="00CA24D4"/>
    <w:rsid w:val="00CA2B54"/>
    <w:rsid w:val="00CA3499"/>
    <w:rsid w:val="00CA3CC7"/>
    <w:rsid w:val="00CA433A"/>
    <w:rsid w:val="00CA4DBF"/>
    <w:rsid w:val="00CA57DA"/>
    <w:rsid w:val="00CA6908"/>
    <w:rsid w:val="00CB065E"/>
    <w:rsid w:val="00CB106D"/>
    <w:rsid w:val="00CB13CA"/>
    <w:rsid w:val="00CB1C8E"/>
    <w:rsid w:val="00CB245B"/>
    <w:rsid w:val="00CB2948"/>
    <w:rsid w:val="00CB2C82"/>
    <w:rsid w:val="00CB34C8"/>
    <w:rsid w:val="00CB3A9C"/>
    <w:rsid w:val="00CB3F7F"/>
    <w:rsid w:val="00CB402B"/>
    <w:rsid w:val="00CB4572"/>
    <w:rsid w:val="00CB53A0"/>
    <w:rsid w:val="00CB5461"/>
    <w:rsid w:val="00CB547E"/>
    <w:rsid w:val="00CB5E47"/>
    <w:rsid w:val="00CB6EFA"/>
    <w:rsid w:val="00CB740A"/>
    <w:rsid w:val="00CB7C2E"/>
    <w:rsid w:val="00CC0585"/>
    <w:rsid w:val="00CC070E"/>
    <w:rsid w:val="00CC07D3"/>
    <w:rsid w:val="00CC11DD"/>
    <w:rsid w:val="00CC1419"/>
    <w:rsid w:val="00CC1CC6"/>
    <w:rsid w:val="00CC234F"/>
    <w:rsid w:val="00CC23FE"/>
    <w:rsid w:val="00CC2424"/>
    <w:rsid w:val="00CC2905"/>
    <w:rsid w:val="00CC2E13"/>
    <w:rsid w:val="00CC329D"/>
    <w:rsid w:val="00CC32B0"/>
    <w:rsid w:val="00CC344B"/>
    <w:rsid w:val="00CC3501"/>
    <w:rsid w:val="00CC3AAA"/>
    <w:rsid w:val="00CC41BA"/>
    <w:rsid w:val="00CC452B"/>
    <w:rsid w:val="00CC4C89"/>
    <w:rsid w:val="00CC4F60"/>
    <w:rsid w:val="00CC4F9F"/>
    <w:rsid w:val="00CC6074"/>
    <w:rsid w:val="00CC6E70"/>
    <w:rsid w:val="00CC7695"/>
    <w:rsid w:val="00CC7A67"/>
    <w:rsid w:val="00CC7D67"/>
    <w:rsid w:val="00CC7D89"/>
    <w:rsid w:val="00CC7DEA"/>
    <w:rsid w:val="00CC7E4E"/>
    <w:rsid w:val="00CD0A61"/>
    <w:rsid w:val="00CD0E51"/>
    <w:rsid w:val="00CD16FB"/>
    <w:rsid w:val="00CD195C"/>
    <w:rsid w:val="00CD28D9"/>
    <w:rsid w:val="00CD28E6"/>
    <w:rsid w:val="00CD3497"/>
    <w:rsid w:val="00CD42A1"/>
    <w:rsid w:val="00CD4858"/>
    <w:rsid w:val="00CD48B9"/>
    <w:rsid w:val="00CD4B76"/>
    <w:rsid w:val="00CD4E1C"/>
    <w:rsid w:val="00CD553C"/>
    <w:rsid w:val="00CD5726"/>
    <w:rsid w:val="00CD611A"/>
    <w:rsid w:val="00CD6944"/>
    <w:rsid w:val="00CD6D76"/>
    <w:rsid w:val="00CD6E9F"/>
    <w:rsid w:val="00CD6FE0"/>
    <w:rsid w:val="00CD740E"/>
    <w:rsid w:val="00CD7675"/>
    <w:rsid w:val="00CD7A35"/>
    <w:rsid w:val="00CE0175"/>
    <w:rsid w:val="00CE094C"/>
    <w:rsid w:val="00CE1759"/>
    <w:rsid w:val="00CE19AA"/>
    <w:rsid w:val="00CE19EA"/>
    <w:rsid w:val="00CE1D34"/>
    <w:rsid w:val="00CE1E65"/>
    <w:rsid w:val="00CE2211"/>
    <w:rsid w:val="00CE2B12"/>
    <w:rsid w:val="00CE2DD1"/>
    <w:rsid w:val="00CE2ED8"/>
    <w:rsid w:val="00CE307E"/>
    <w:rsid w:val="00CE3E4F"/>
    <w:rsid w:val="00CE401E"/>
    <w:rsid w:val="00CE44CB"/>
    <w:rsid w:val="00CE4AF1"/>
    <w:rsid w:val="00CE50ED"/>
    <w:rsid w:val="00CE5FE8"/>
    <w:rsid w:val="00CE606C"/>
    <w:rsid w:val="00CE69A5"/>
    <w:rsid w:val="00CE6E10"/>
    <w:rsid w:val="00CE7D8C"/>
    <w:rsid w:val="00CF002E"/>
    <w:rsid w:val="00CF0121"/>
    <w:rsid w:val="00CF130C"/>
    <w:rsid w:val="00CF17D3"/>
    <w:rsid w:val="00CF1870"/>
    <w:rsid w:val="00CF2297"/>
    <w:rsid w:val="00CF2523"/>
    <w:rsid w:val="00CF2557"/>
    <w:rsid w:val="00CF3996"/>
    <w:rsid w:val="00CF42F5"/>
    <w:rsid w:val="00CF53A6"/>
    <w:rsid w:val="00CF787A"/>
    <w:rsid w:val="00CF7E84"/>
    <w:rsid w:val="00D0025C"/>
    <w:rsid w:val="00D0099B"/>
    <w:rsid w:val="00D00C09"/>
    <w:rsid w:val="00D0127A"/>
    <w:rsid w:val="00D02E88"/>
    <w:rsid w:val="00D03F91"/>
    <w:rsid w:val="00D04610"/>
    <w:rsid w:val="00D04BEB"/>
    <w:rsid w:val="00D05BD0"/>
    <w:rsid w:val="00D05C48"/>
    <w:rsid w:val="00D05E32"/>
    <w:rsid w:val="00D06261"/>
    <w:rsid w:val="00D07391"/>
    <w:rsid w:val="00D07C21"/>
    <w:rsid w:val="00D11419"/>
    <w:rsid w:val="00D1157A"/>
    <w:rsid w:val="00D13D21"/>
    <w:rsid w:val="00D172CE"/>
    <w:rsid w:val="00D1766A"/>
    <w:rsid w:val="00D17D1D"/>
    <w:rsid w:val="00D17D37"/>
    <w:rsid w:val="00D17E62"/>
    <w:rsid w:val="00D17E64"/>
    <w:rsid w:val="00D2081A"/>
    <w:rsid w:val="00D2145E"/>
    <w:rsid w:val="00D21533"/>
    <w:rsid w:val="00D225C4"/>
    <w:rsid w:val="00D2280D"/>
    <w:rsid w:val="00D22BC4"/>
    <w:rsid w:val="00D23075"/>
    <w:rsid w:val="00D2355B"/>
    <w:rsid w:val="00D238C6"/>
    <w:rsid w:val="00D23DF0"/>
    <w:rsid w:val="00D23E19"/>
    <w:rsid w:val="00D23F25"/>
    <w:rsid w:val="00D240DB"/>
    <w:rsid w:val="00D256C8"/>
    <w:rsid w:val="00D26544"/>
    <w:rsid w:val="00D26E9F"/>
    <w:rsid w:val="00D270D5"/>
    <w:rsid w:val="00D30109"/>
    <w:rsid w:val="00D31C3C"/>
    <w:rsid w:val="00D322AF"/>
    <w:rsid w:val="00D33746"/>
    <w:rsid w:val="00D33983"/>
    <w:rsid w:val="00D33E4B"/>
    <w:rsid w:val="00D34594"/>
    <w:rsid w:val="00D350E7"/>
    <w:rsid w:val="00D3597F"/>
    <w:rsid w:val="00D36109"/>
    <w:rsid w:val="00D4062B"/>
    <w:rsid w:val="00D41152"/>
    <w:rsid w:val="00D42324"/>
    <w:rsid w:val="00D429FE"/>
    <w:rsid w:val="00D42CFA"/>
    <w:rsid w:val="00D42D3E"/>
    <w:rsid w:val="00D43016"/>
    <w:rsid w:val="00D43702"/>
    <w:rsid w:val="00D43FDA"/>
    <w:rsid w:val="00D44211"/>
    <w:rsid w:val="00D443DD"/>
    <w:rsid w:val="00D446C3"/>
    <w:rsid w:val="00D45865"/>
    <w:rsid w:val="00D469F3"/>
    <w:rsid w:val="00D46A50"/>
    <w:rsid w:val="00D4758A"/>
    <w:rsid w:val="00D47F0D"/>
    <w:rsid w:val="00D50B57"/>
    <w:rsid w:val="00D51374"/>
    <w:rsid w:val="00D538EA"/>
    <w:rsid w:val="00D5462B"/>
    <w:rsid w:val="00D548F3"/>
    <w:rsid w:val="00D54979"/>
    <w:rsid w:val="00D54E58"/>
    <w:rsid w:val="00D55037"/>
    <w:rsid w:val="00D550D8"/>
    <w:rsid w:val="00D564AD"/>
    <w:rsid w:val="00D56B5B"/>
    <w:rsid w:val="00D60A6C"/>
    <w:rsid w:val="00D61360"/>
    <w:rsid w:val="00D61542"/>
    <w:rsid w:val="00D61708"/>
    <w:rsid w:val="00D61BB9"/>
    <w:rsid w:val="00D62628"/>
    <w:rsid w:val="00D63643"/>
    <w:rsid w:val="00D63C2C"/>
    <w:rsid w:val="00D63C62"/>
    <w:rsid w:val="00D63F0D"/>
    <w:rsid w:val="00D64356"/>
    <w:rsid w:val="00D64401"/>
    <w:rsid w:val="00D64465"/>
    <w:rsid w:val="00D64D3A"/>
    <w:rsid w:val="00D65E75"/>
    <w:rsid w:val="00D663FE"/>
    <w:rsid w:val="00D6668E"/>
    <w:rsid w:val="00D6764E"/>
    <w:rsid w:val="00D6794E"/>
    <w:rsid w:val="00D67A73"/>
    <w:rsid w:val="00D67CDA"/>
    <w:rsid w:val="00D67E41"/>
    <w:rsid w:val="00D702AB"/>
    <w:rsid w:val="00D707D5"/>
    <w:rsid w:val="00D708CD"/>
    <w:rsid w:val="00D71655"/>
    <w:rsid w:val="00D71690"/>
    <w:rsid w:val="00D71B17"/>
    <w:rsid w:val="00D71E65"/>
    <w:rsid w:val="00D72258"/>
    <w:rsid w:val="00D7281E"/>
    <w:rsid w:val="00D728C9"/>
    <w:rsid w:val="00D74791"/>
    <w:rsid w:val="00D750D7"/>
    <w:rsid w:val="00D75E91"/>
    <w:rsid w:val="00D76016"/>
    <w:rsid w:val="00D769B5"/>
    <w:rsid w:val="00D76BCA"/>
    <w:rsid w:val="00D76C97"/>
    <w:rsid w:val="00D77127"/>
    <w:rsid w:val="00D772B8"/>
    <w:rsid w:val="00D775A4"/>
    <w:rsid w:val="00D77EB8"/>
    <w:rsid w:val="00D80DC1"/>
    <w:rsid w:val="00D81125"/>
    <w:rsid w:val="00D817FB"/>
    <w:rsid w:val="00D81B81"/>
    <w:rsid w:val="00D82095"/>
    <w:rsid w:val="00D82796"/>
    <w:rsid w:val="00D827C3"/>
    <w:rsid w:val="00D82AB9"/>
    <w:rsid w:val="00D8392F"/>
    <w:rsid w:val="00D845CA"/>
    <w:rsid w:val="00D846E7"/>
    <w:rsid w:val="00D84799"/>
    <w:rsid w:val="00D84A97"/>
    <w:rsid w:val="00D84FA5"/>
    <w:rsid w:val="00D8616D"/>
    <w:rsid w:val="00D8626A"/>
    <w:rsid w:val="00D87400"/>
    <w:rsid w:val="00D87609"/>
    <w:rsid w:val="00D87994"/>
    <w:rsid w:val="00D90257"/>
    <w:rsid w:val="00D904CC"/>
    <w:rsid w:val="00D90818"/>
    <w:rsid w:val="00D90B4B"/>
    <w:rsid w:val="00D90CFC"/>
    <w:rsid w:val="00D91DA7"/>
    <w:rsid w:val="00D927B5"/>
    <w:rsid w:val="00D931B6"/>
    <w:rsid w:val="00D93B84"/>
    <w:rsid w:val="00D9445D"/>
    <w:rsid w:val="00D9525B"/>
    <w:rsid w:val="00D95F70"/>
    <w:rsid w:val="00D95FF0"/>
    <w:rsid w:val="00D965A0"/>
    <w:rsid w:val="00D9754A"/>
    <w:rsid w:val="00D975BE"/>
    <w:rsid w:val="00D979AE"/>
    <w:rsid w:val="00D97F16"/>
    <w:rsid w:val="00DA016A"/>
    <w:rsid w:val="00DA0BA6"/>
    <w:rsid w:val="00DA1DC4"/>
    <w:rsid w:val="00DA364F"/>
    <w:rsid w:val="00DA4100"/>
    <w:rsid w:val="00DA4C35"/>
    <w:rsid w:val="00DA4C90"/>
    <w:rsid w:val="00DA50AF"/>
    <w:rsid w:val="00DA54C9"/>
    <w:rsid w:val="00DA54F0"/>
    <w:rsid w:val="00DA5A84"/>
    <w:rsid w:val="00DA5B75"/>
    <w:rsid w:val="00DA5E77"/>
    <w:rsid w:val="00DA620F"/>
    <w:rsid w:val="00DA76C3"/>
    <w:rsid w:val="00DA7948"/>
    <w:rsid w:val="00DB0158"/>
    <w:rsid w:val="00DB07E0"/>
    <w:rsid w:val="00DB151E"/>
    <w:rsid w:val="00DB1A50"/>
    <w:rsid w:val="00DB1B66"/>
    <w:rsid w:val="00DB1CAD"/>
    <w:rsid w:val="00DB23DE"/>
    <w:rsid w:val="00DB29FD"/>
    <w:rsid w:val="00DB356C"/>
    <w:rsid w:val="00DB3D05"/>
    <w:rsid w:val="00DB42C7"/>
    <w:rsid w:val="00DB5005"/>
    <w:rsid w:val="00DB5124"/>
    <w:rsid w:val="00DB5228"/>
    <w:rsid w:val="00DB53D4"/>
    <w:rsid w:val="00DB552E"/>
    <w:rsid w:val="00DB5D79"/>
    <w:rsid w:val="00DB5D7B"/>
    <w:rsid w:val="00DB5F59"/>
    <w:rsid w:val="00DB682B"/>
    <w:rsid w:val="00DB6E8A"/>
    <w:rsid w:val="00DB7011"/>
    <w:rsid w:val="00DB755B"/>
    <w:rsid w:val="00DB7BCF"/>
    <w:rsid w:val="00DC020D"/>
    <w:rsid w:val="00DC0A7E"/>
    <w:rsid w:val="00DC1243"/>
    <w:rsid w:val="00DC13D3"/>
    <w:rsid w:val="00DC18DF"/>
    <w:rsid w:val="00DC2423"/>
    <w:rsid w:val="00DC259D"/>
    <w:rsid w:val="00DC271E"/>
    <w:rsid w:val="00DC2941"/>
    <w:rsid w:val="00DC2C98"/>
    <w:rsid w:val="00DC31D1"/>
    <w:rsid w:val="00DC38F8"/>
    <w:rsid w:val="00DC3FDC"/>
    <w:rsid w:val="00DC499B"/>
    <w:rsid w:val="00DC59DF"/>
    <w:rsid w:val="00DC6804"/>
    <w:rsid w:val="00DC6B6E"/>
    <w:rsid w:val="00DC7469"/>
    <w:rsid w:val="00DD12AC"/>
    <w:rsid w:val="00DD14F6"/>
    <w:rsid w:val="00DD1766"/>
    <w:rsid w:val="00DD2CAE"/>
    <w:rsid w:val="00DD3548"/>
    <w:rsid w:val="00DD4FD8"/>
    <w:rsid w:val="00DD5371"/>
    <w:rsid w:val="00DD53FB"/>
    <w:rsid w:val="00DD5800"/>
    <w:rsid w:val="00DD596F"/>
    <w:rsid w:val="00DD6635"/>
    <w:rsid w:val="00DD69A9"/>
    <w:rsid w:val="00DD6A0A"/>
    <w:rsid w:val="00DD6B88"/>
    <w:rsid w:val="00DD6CEE"/>
    <w:rsid w:val="00DD7125"/>
    <w:rsid w:val="00DD7402"/>
    <w:rsid w:val="00DD7D67"/>
    <w:rsid w:val="00DE0805"/>
    <w:rsid w:val="00DE2C59"/>
    <w:rsid w:val="00DE3701"/>
    <w:rsid w:val="00DE3E4A"/>
    <w:rsid w:val="00DE3E80"/>
    <w:rsid w:val="00DE4009"/>
    <w:rsid w:val="00DE457E"/>
    <w:rsid w:val="00DE682B"/>
    <w:rsid w:val="00DE695E"/>
    <w:rsid w:val="00DE6A08"/>
    <w:rsid w:val="00DE6A21"/>
    <w:rsid w:val="00DE6D43"/>
    <w:rsid w:val="00DE7162"/>
    <w:rsid w:val="00DE7892"/>
    <w:rsid w:val="00DE7CE2"/>
    <w:rsid w:val="00DF04A5"/>
    <w:rsid w:val="00DF0D17"/>
    <w:rsid w:val="00DF1036"/>
    <w:rsid w:val="00DF2430"/>
    <w:rsid w:val="00DF2DE4"/>
    <w:rsid w:val="00DF39DE"/>
    <w:rsid w:val="00DF3AC9"/>
    <w:rsid w:val="00DF401B"/>
    <w:rsid w:val="00DF6369"/>
    <w:rsid w:val="00DF6767"/>
    <w:rsid w:val="00DF67D2"/>
    <w:rsid w:val="00DF685C"/>
    <w:rsid w:val="00DF715E"/>
    <w:rsid w:val="00E006CE"/>
    <w:rsid w:val="00E0101D"/>
    <w:rsid w:val="00E01714"/>
    <w:rsid w:val="00E017E7"/>
    <w:rsid w:val="00E021F2"/>
    <w:rsid w:val="00E025FF"/>
    <w:rsid w:val="00E0267D"/>
    <w:rsid w:val="00E02BA2"/>
    <w:rsid w:val="00E02CBC"/>
    <w:rsid w:val="00E039E0"/>
    <w:rsid w:val="00E03AD1"/>
    <w:rsid w:val="00E03EBF"/>
    <w:rsid w:val="00E040F1"/>
    <w:rsid w:val="00E047F3"/>
    <w:rsid w:val="00E04AA7"/>
    <w:rsid w:val="00E04FB4"/>
    <w:rsid w:val="00E05243"/>
    <w:rsid w:val="00E058F3"/>
    <w:rsid w:val="00E05B09"/>
    <w:rsid w:val="00E05F84"/>
    <w:rsid w:val="00E06AF8"/>
    <w:rsid w:val="00E074A3"/>
    <w:rsid w:val="00E07943"/>
    <w:rsid w:val="00E07C8B"/>
    <w:rsid w:val="00E102E1"/>
    <w:rsid w:val="00E10830"/>
    <w:rsid w:val="00E108FE"/>
    <w:rsid w:val="00E11107"/>
    <w:rsid w:val="00E114CA"/>
    <w:rsid w:val="00E1184C"/>
    <w:rsid w:val="00E13A73"/>
    <w:rsid w:val="00E145EC"/>
    <w:rsid w:val="00E15519"/>
    <w:rsid w:val="00E163D7"/>
    <w:rsid w:val="00E165DF"/>
    <w:rsid w:val="00E1675F"/>
    <w:rsid w:val="00E21947"/>
    <w:rsid w:val="00E2208D"/>
    <w:rsid w:val="00E239D1"/>
    <w:rsid w:val="00E240C4"/>
    <w:rsid w:val="00E24156"/>
    <w:rsid w:val="00E24A90"/>
    <w:rsid w:val="00E263D5"/>
    <w:rsid w:val="00E26AE0"/>
    <w:rsid w:val="00E270FA"/>
    <w:rsid w:val="00E27A2C"/>
    <w:rsid w:val="00E313AF"/>
    <w:rsid w:val="00E318B6"/>
    <w:rsid w:val="00E31ACF"/>
    <w:rsid w:val="00E328E2"/>
    <w:rsid w:val="00E32A24"/>
    <w:rsid w:val="00E32F85"/>
    <w:rsid w:val="00E33136"/>
    <w:rsid w:val="00E33B0F"/>
    <w:rsid w:val="00E34020"/>
    <w:rsid w:val="00E343D0"/>
    <w:rsid w:val="00E34416"/>
    <w:rsid w:val="00E347B5"/>
    <w:rsid w:val="00E349BA"/>
    <w:rsid w:val="00E34AA1"/>
    <w:rsid w:val="00E35253"/>
    <w:rsid w:val="00E35556"/>
    <w:rsid w:val="00E356E3"/>
    <w:rsid w:val="00E36515"/>
    <w:rsid w:val="00E3774C"/>
    <w:rsid w:val="00E37906"/>
    <w:rsid w:val="00E37BE5"/>
    <w:rsid w:val="00E40037"/>
    <w:rsid w:val="00E403CE"/>
    <w:rsid w:val="00E40DA1"/>
    <w:rsid w:val="00E40F49"/>
    <w:rsid w:val="00E41C95"/>
    <w:rsid w:val="00E42065"/>
    <w:rsid w:val="00E42863"/>
    <w:rsid w:val="00E43021"/>
    <w:rsid w:val="00E43948"/>
    <w:rsid w:val="00E43A79"/>
    <w:rsid w:val="00E43F1B"/>
    <w:rsid w:val="00E4471A"/>
    <w:rsid w:val="00E44795"/>
    <w:rsid w:val="00E447C2"/>
    <w:rsid w:val="00E45078"/>
    <w:rsid w:val="00E45530"/>
    <w:rsid w:val="00E47A24"/>
    <w:rsid w:val="00E50391"/>
    <w:rsid w:val="00E5093B"/>
    <w:rsid w:val="00E50DC9"/>
    <w:rsid w:val="00E5142E"/>
    <w:rsid w:val="00E515C6"/>
    <w:rsid w:val="00E51A54"/>
    <w:rsid w:val="00E52CE5"/>
    <w:rsid w:val="00E52F1F"/>
    <w:rsid w:val="00E532C9"/>
    <w:rsid w:val="00E5348A"/>
    <w:rsid w:val="00E545B8"/>
    <w:rsid w:val="00E5486D"/>
    <w:rsid w:val="00E55C78"/>
    <w:rsid w:val="00E56A85"/>
    <w:rsid w:val="00E56C99"/>
    <w:rsid w:val="00E5716E"/>
    <w:rsid w:val="00E57F97"/>
    <w:rsid w:val="00E60048"/>
    <w:rsid w:val="00E60410"/>
    <w:rsid w:val="00E60905"/>
    <w:rsid w:val="00E60CCE"/>
    <w:rsid w:val="00E61AFB"/>
    <w:rsid w:val="00E61FC6"/>
    <w:rsid w:val="00E62840"/>
    <w:rsid w:val="00E62D03"/>
    <w:rsid w:val="00E62D32"/>
    <w:rsid w:val="00E630C9"/>
    <w:rsid w:val="00E63661"/>
    <w:rsid w:val="00E63B39"/>
    <w:rsid w:val="00E64571"/>
    <w:rsid w:val="00E64750"/>
    <w:rsid w:val="00E64CA3"/>
    <w:rsid w:val="00E64DFF"/>
    <w:rsid w:val="00E6508E"/>
    <w:rsid w:val="00E6550F"/>
    <w:rsid w:val="00E65FEB"/>
    <w:rsid w:val="00E66626"/>
    <w:rsid w:val="00E66966"/>
    <w:rsid w:val="00E66CDB"/>
    <w:rsid w:val="00E66E39"/>
    <w:rsid w:val="00E66F12"/>
    <w:rsid w:val="00E67B16"/>
    <w:rsid w:val="00E701C8"/>
    <w:rsid w:val="00E705CC"/>
    <w:rsid w:val="00E7081D"/>
    <w:rsid w:val="00E70898"/>
    <w:rsid w:val="00E70ADB"/>
    <w:rsid w:val="00E7137E"/>
    <w:rsid w:val="00E719AB"/>
    <w:rsid w:val="00E71DD0"/>
    <w:rsid w:val="00E744C5"/>
    <w:rsid w:val="00E74DD7"/>
    <w:rsid w:val="00E750DF"/>
    <w:rsid w:val="00E751E1"/>
    <w:rsid w:val="00E75359"/>
    <w:rsid w:val="00E75591"/>
    <w:rsid w:val="00E757EE"/>
    <w:rsid w:val="00E76201"/>
    <w:rsid w:val="00E76AAB"/>
    <w:rsid w:val="00E776C8"/>
    <w:rsid w:val="00E803E6"/>
    <w:rsid w:val="00E8053C"/>
    <w:rsid w:val="00E808E6"/>
    <w:rsid w:val="00E80F7C"/>
    <w:rsid w:val="00E81748"/>
    <w:rsid w:val="00E817AC"/>
    <w:rsid w:val="00E81F74"/>
    <w:rsid w:val="00E82235"/>
    <w:rsid w:val="00E822F7"/>
    <w:rsid w:val="00E8340A"/>
    <w:rsid w:val="00E83B6E"/>
    <w:rsid w:val="00E8461F"/>
    <w:rsid w:val="00E846F9"/>
    <w:rsid w:val="00E84E25"/>
    <w:rsid w:val="00E84F4D"/>
    <w:rsid w:val="00E850A5"/>
    <w:rsid w:val="00E8549A"/>
    <w:rsid w:val="00E8603F"/>
    <w:rsid w:val="00E86061"/>
    <w:rsid w:val="00E862CB"/>
    <w:rsid w:val="00E866A9"/>
    <w:rsid w:val="00E87632"/>
    <w:rsid w:val="00E87919"/>
    <w:rsid w:val="00E87C32"/>
    <w:rsid w:val="00E87DDD"/>
    <w:rsid w:val="00E9028B"/>
    <w:rsid w:val="00E90657"/>
    <w:rsid w:val="00E9078A"/>
    <w:rsid w:val="00E90AFF"/>
    <w:rsid w:val="00E90FB8"/>
    <w:rsid w:val="00E9167C"/>
    <w:rsid w:val="00E91832"/>
    <w:rsid w:val="00E92FF3"/>
    <w:rsid w:val="00E93171"/>
    <w:rsid w:val="00E93774"/>
    <w:rsid w:val="00E94A7B"/>
    <w:rsid w:val="00E94B3B"/>
    <w:rsid w:val="00E94BE1"/>
    <w:rsid w:val="00E94CD4"/>
    <w:rsid w:val="00E95B46"/>
    <w:rsid w:val="00E95C10"/>
    <w:rsid w:val="00E963E1"/>
    <w:rsid w:val="00E96D76"/>
    <w:rsid w:val="00E9738B"/>
    <w:rsid w:val="00E978B2"/>
    <w:rsid w:val="00EA0D71"/>
    <w:rsid w:val="00EA1432"/>
    <w:rsid w:val="00EA15B6"/>
    <w:rsid w:val="00EA1B00"/>
    <w:rsid w:val="00EA2691"/>
    <w:rsid w:val="00EA2D62"/>
    <w:rsid w:val="00EA31D8"/>
    <w:rsid w:val="00EA37B0"/>
    <w:rsid w:val="00EA37FB"/>
    <w:rsid w:val="00EA41F6"/>
    <w:rsid w:val="00EA45A5"/>
    <w:rsid w:val="00EA4919"/>
    <w:rsid w:val="00EA4F89"/>
    <w:rsid w:val="00EA538A"/>
    <w:rsid w:val="00EA5F91"/>
    <w:rsid w:val="00EA6087"/>
    <w:rsid w:val="00EA71AA"/>
    <w:rsid w:val="00EA751C"/>
    <w:rsid w:val="00EB05F5"/>
    <w:rsid w:val="00EB06F8"/>
    <w:rsid w:val="00EB0D35"/>
    <w:rsid w:val="00EB1F6B"/>
    <w:rsid w:val="00EB2052"/>
    <w:rsid w:val="00EB28A4"/>
    <w:rsid w:val="00EB28B5"/>
    <w:rsid w:val="00EB2A8F"/>
    <w:rsid w:val="00EB33D7"/>
    <w:rsid w:val="00EB4989"/>
    <w:rsid w:val="00EB5BF1"/>
    <w:rsid w:val="00EB5E7F"/>
    <w:rsid w:val="00EB5EDA"/>
    <w:rsid w:val="00EB5F56"/>
    <w:rsid w:val="00EB608D"/>
    <w:rsid w:val="00EB692E"/>
    <w:rsid w:val="00EB77AE"/>
    <w:rsid w:val="00EB7C9E"/>
    <w:rsid w:val="00EB7CC2"/>
    <w:rsid w:val="00EC1D7F"/>
    <w:rsid w:val="00EC262A"/>
    <w:rsid w:val="00EC36C1"/>
    <w:rsid w:val="00EC41F7"/>
    <w:rsid w:val="00EC4A15"/>
    <w:rsid w:val="00EC63D1"/>
    <w:rsid w:val="00EC7CBD"/>
    <w:rsid w:val="00ED0A35"/>
    <w:rsid w:val="00ED1EC9"/>
    <w:rsid w:val="00ED1FF2"/>
    <w:rsid w:val="00ED27B7"/>
    <w:rsid w:val="00ED2D7E"/>
    <w:rsid w:val="00ED33C0"/>
    <w:rsid w:val="00ED37F8"/>
    <w:rsid w:val="00ED458E"/>
    <w:rsid w:val="00ED5492"/>
    <w:rsid w:val="00ED5855"/>
    <w:rsid w:val="00ED62D0"/>
    <w:rsid w:val="00ED6935"/>
    <w:rsid w:val="00ED7660"/>
    <w:rsid w:val="00ED7826"/>
    <w:rsid w:val="00ED7E10"/>
    <w:rsid w:val="00EE04FF"/>
    <w:rsid w:val="00EE0B73"/>
    <w:rsid w:val="00EE0E6B"/>
    <w:rsid w:val="00EE1140"/>
    <w:rsid w:val="00EE3755"/>
    <w:rsid w:val="00EE4952"/>
    <w:rsid w:val="00EE503F"/>
    <w:rsid w:val="00EE53FB"/>
    <w:rsid w:val="00EE57C1"/>
    <w:rsid w:val="00EE6FFF"/>
    <w:rsid w:val="00EE77F7"/>
    <w:rsid w:val="00EE7B7E"/>
    <w:rsid w:val="00EF03AF"/>
    <w:rsid w:val="00EF052D"/>
    <w:rsid w:val="00EF07D9"/>
    <w:rsid w:val="00EF0A3B"/>
    <w:rsid w:val="00EF0CD3"/>
    <w:rsid w:val="00EF1039"/>
    <w:rsid w:val="00EF2904"/>
    <w:rsid w:val="00EF29AD"/>
    <w:rsid w:val="00EF2B55"/>
    <w:rsid w:val="00EF3E15"/>
    <w:rsid w:val="00EF4391"/>
    <w:rsid w:val="00EF4403"/>
    <w:rsid w:val="00EF444D"/>
    <w:rsid w:val="00EF44F2"/>
    <w:rsid w:val="00EF4871"/>
    <w:rsid w:val="00EF549C"/>
    <w:rsid w:val="00EF5836"/>
    <w:rsid w:val="00EF5B0F"/>
    <w:rsid w:val="00EF666F"/>
    <w:rsid w:val="00EF71DD"/>
    <w:rsid w:val="00EF7515"/>
    <w:rsid w:val="00EF7D91"/>
    <w:rsid w:val="00F00154"/>
    <w:rsid w:val="00F011E5"/>
    <w:rsid w:val="00F01D94"/>
    <w:rsid w:val="00F0237A"/>
    <w:rsid w:val="00F03249"/>
    <w:rsid w:val="00F0341F"/>
    <w:rsid w:val="00F037DC"/>
    <w:rsid w:val="00F039C8"/>
    <w:rsid w:val="00F039E7"/>
    <w:rsid w:val="00F04013"/>
    <w:rsid w:val="00F04225"/>
    <w:rsid w:val="00F044C6"/>
    <w:rsid w:val="00F0458A"/>
    <w:rsid w:val="00F0462C"/>
    <w:rsid w:val="00F05C2F"/>
    <w:rsid w:val="00F05C3F"/>
    <w:rsid w:val="00F0600D"/>
    <w:rsid w:val="00F06172"/>
    <w:rsid w:val="00F06723"/>
    <w:rsid w:val="00F06E36"/>
    <w:rsid w:val="00F06FEE"/>
    <w:rsid w:val="00F070F6"/>
    <w:rsid w:val="00F07A3C"/>
    <w:rsid w:val="00F07C50"/>
    <w:rsid w:val="00F101F3"/>
    <w:rsid w:val="00F1043C"/>
    <w:rsid w:val="00F10AD6"/>
    <w:rsid w:val="00F112E8"/>
    <w:rsid w:val="00F11929"/>
    <w:rsid w:val="00F11DBB"/>
    <w:rsid w:val="00F11ED2"/>
    <w:rsid w:val="00F12725"/>
    <w:rsid w:val="00F12FD6"/>
    <w:rsid w:val="00F1302E"/>
    <w:rsid w:val="00F13CA5"/>
    <w:rsid w:val="00F13CC8"/>
    <w:rsid w:val="00F1410F"/>
    <w:rsid w:val="00F1474D"/>
    <w:rsid w:val="00F14E72"/>
    <w:rsid w:val="00F15891"/>
    <w:rsid w:val="00F15DEB"/>
    <w:rsid w:val="00F16248"/>
    <w:rsid w:val="00F16861"/>
    <w:rsid w:val="00F16A6C"/>
    <w:rsid w:val="00F173A7"/>
    <w:rsid w:val="00F17573"/>
    <w:rsid w:val="00F20F6A"/>
    <w:rsid w:val="00F21A7B"/>
    <w:rsid w:val="00F21DD5"/>
    <w:rsid w:val="00F223ED"/>
    <w:rsid w:val="00F22412"/>
    <w:rsid w:val="00F22A4D"/>
    <w:rsid w:val="00F23459"/>
    <w:rsid w:val="00F24194"/>
    <w:rsid w:val="00F24C75"/>
    <w:rsid w:val="00F25DEF"/>
    <w:rsid w:val="00F2769D"/>
    <w:rsid w:val="00F27CC8"/>
    <w:rsid w:val="00F27CD7"/>
    <w:rsid w:val="00F304EB"/>
    <w:rsid w:val="00F318D2"/>
    <w:rsid w:val="00F319C4"/>
    <w:rsid w:val="00F3213C"/>
    <w:rsid w:val="00F32882"/>
    <w:rsid w:val="00F3306F"/>
    <w:rsid w:val="00F34459"/>
    <w:rsid w:val="00F3515E"/>
    <w:rsid w:val="00F35606"/>
    <w:rsid w:val="00F35EFA"/>
    <w:rsid w:val="00F37196"/>
    <w:rsid w:val="00F378CF"/>
    <w:rsid w:val="00F37957"/>
    <w:rsid w:val="00F40523"/>
    <w:rsid w:val="00F407E4"/>
    <w:rsid w:val="00F409BC"/>
    <w:rsid w:val="00F40C01"/>
    <w:rsid w:val="00F40F58"/>
    <w:rsid w:val="00F41678"/>
    <w:rsid w:val="00F41768"/>
    <w:rsid w:val="00F41981"/>
    <w:rsid w:val="00F41D44"/>
    <w:rsid w:val="00F42089"/>
    <w:rsid w:val="00F424E8"/>
    <w:rsid w:val="00F42F39"/>
    <w:rsid w:val="00F43551"/>
    <w:rsid w:val="00F43C4F"/>
    <w:rsid w:val="00F44122"/>
    <w:rsid w:val="00F44F09"/>
    <w:rsid w:val="00F45C32"/>
    <w:rsid w:val="00F4616A"/>
    <w:rsid w:val="00F4626C"/>
    <w:rsid w:val="00F473AB"/>
    <w:rsid w:val="00F47A1A"/>
    <w:rsid w:val="00F50A9A"/>
    <w:rsid w:val="00F5168B"/>
    <w:rsid w:val="00F51CA5"/>
    <w:rsid w:val="00F51EE9"/>
    <w:rsid w:val="00F51F0D"/>
    <w:rsid w:val="00F52736"/>
    <w:rsid w:val="00F52F5E"/>
    <w:rsid w:val="00F53EC2"/>
    <w:rsid w:val="00F54ACC"/>
    <w:rsid w:val="00F55257"/>
    <w:rsid w:val="00F55F0C"/>
    <w:rsid w:val="00F563B3"/>
    <w:rsid w:val="00F564EB"/>
    <w:rsid w:val="00F56BD8"/>
    <w:rsid w:val="00F578E1"/>
    <w:rsid w:val="00F579F7"/>
    <w:rsid w:val="00F60264"/>
    <w:rsid w:val="00F60569"/>
    <w:rsid w:val="00F61FAD"/>
    <w:rsid w:val="00F62A6E"/>
    <w:rsid w:val="00F62CAD"/>
    <w:rsid w:val="00F62F53"/>
    <w:rsid w:val="00F6426E"/>
    <w:rsid w:val="00F6458B"/>
    <w:rsid w:val="00F645BB"/>
    <w:rsid w:val="00F65D92"/>
    <w:rsid w:val="00F66636"/>
    <w:rsid w:val="00F673F1"/>
    <w:rsid w:val="00F67AC4"/>
    <w:rsid w:val="00F67D84"/>
    <w:rsid w:val="00F70086"/>
    <w:rsid w:val="00F71BC3"/>
    <w:rsid w:val="00F71C4B"/>
    <w:rsid w:val="00F71E6E"/>
    <w:rsid w:val="00F72239"/>
    <w:rsid w:val="00F724A7"/>
    <w:rsid w:val="00F73E18"/>
    <w:rsid w:val="00F740F8"/>
    <w:rsid w:val="00F745EC"/>
    <w:rsid w:val="00F74958"/>
    <w:rsid w:val="00F75545"/>
    <w:rsid w:val="00F75567"/>
    <w:rsid w:val="00F767A7"/>
    <w:rsid w:val="00F76AD9"/>
    <w:rsid w:val="00F773A2"/>
    <w:rsid w:val="00F774FD"/>
    <w:rsid w:val="00F77F39"/>
    <w:rsid w:val="00F80D4B"/>
    <w:rsid w:val="00F8108A"/>
    <w:rsid w:val="00F81984"/>
    <w:rsid w:val="00F8233C"/>
    <w:rsid w:val="00F82CCF"/>
    <w:rsid w:val="00F833AE"/>
    <w:rsid w:val="00F83492"/>
    <w:rsid w:val="00F83B7E"/>
    <w:rsid w:val="00F84390"/>
    <w:rsid w:val="00F8467D"/>
    <w:rsid w:val="00F8578B"/>
    <w:rsid w:val="00F85A85"/>
    <w:rsid w:val="00F85CEF"/>
    <w:rsid w:val="00F87333"/>
    <w:rsid w:val="00F8780B"/>
    <w:rsid w:val="00F87A41"/>
    <w:rsid w:val="00F90C5C"/>
    <w:rsid w:val="00F9118F"/>
    <w:rsid w:val="00F91255"/>
    <w:rsid w:val="00F913A4"/>
    <w:rsid w:val="00F91516"/>
    <w:rsid w:val="00F91B31"/>
    <w:rsid w:val="00F92507"/>
    <w:rsid w:val="00F92B77"/>
    <w:rsid w:val="00F93F12"/>
    <w:rsid w:val="00F941E9"/>
    <w:rsid w:val="00F94F94"/>
    <w:rsid w:val="00F96392"/>
    <w:rsid w:val="00F96782"/>
    <w:rsid w:val="00F96B26"/>
    <w:rsid w:val="00F96C2E"/>
    <w:rsid w:val="00F96CE9"/>
    <w:rsid w:val="00F97151"/>
    <w:rsid w:val="00FA08AD"/>
    <w:rsid w:val="00FA0A8D"/>
    <w:rsid w:val="00FA0B1E"/>
    <w:rsid w:val="00FA1344"/>
    <w:rsid w:val="00FA1A18"/>
    <w:rsid w:val="00FA2505"/>
    <w:rsid w:val="00FA261F"/>
    <w:rsid w:val="00FA2657"/>
    <w:rsid w:val="00FA2950"/>
    <w:rsid w:val="00FA2A87"/>
    <w:rsid w:val="00FA2DAD"/>
    <w:rsid w:val="00FA2DF3"/>
    <w:rsid w:val="00FA3FC3"/>
    <w:rsid w:val="00FA4032"/>
    <w:rsid w:val="00FA51F3"/>
    <w:rsid w:val="00FA57BC"/>
    <w:rsid w:val="00FA5AD9"/>
    <w:rsid w:val="00FA5BB9"/>
    <w:rsid w:val="00FA6AB2"/>
    <w:rsid w:val="00FA7442"/>
    <w:rsid w:val="00FA7CB8"/>
    <w:rsid w:val="00FB055B"/>
    <w:rsid w:val="00FB05B7"/>
    <w:rsid w:val="00FB06E0"/>
    <w:rsid w:val="00FB0EA6"/>
    <w:rsid w:val="00FB1040"/>
    <w:rsid w:val="00FB140F"/>
    <w:rsid w:val="00FB1A95"/>
    <w:rsid w:val="00FB281E"/>
    <w:rsid w:val="00FB2C57"/>
    <w:rsid w:val="00FB3D80"/>
    <w:rsid w:val="00FB3F74"/>
    <w:rsid w:val="00FB3FE2"/>
    <w:rsid w:val="00FB4110"/>
    <w:rsid w:val="00FB471A"/>
    <w:rsid w:val="00FB53EC"/>
    <w:rsid w:val="00FB54E4"/>
    <w:rsid w:val="00FB64A0"/>
    <w:rsid w:val="00FB6741"/>
    <w:rsid w:val="00FB69D9"/>
    <w:rsid w:val="00FB7231"/>
    <w:rsid w:val="00FB727D"/>
    <w:rsid w:val="00FB791D"/>
    <w:rsid w:val="00FB7AD8"/>
    <w:rsid w:val="00FB7E99"/>
    <w:rsid w:val="00FC03C2"/>
    <w:rsid w:val="00FC0D26"/>
    <w:rsid w:val="00FC17B7"/>
    <w:rsid w:val="00FC2AA0"/>
    <w:rsid w:val="00FC34F0"/>
    <w:rsid w:val="00FC3767"/>
    <w:rsid w:val="00FC4FBB"/>
    <w:rsid w:val="00FC59E9"/>
    <w:rsid w:val="00FC5AF1"/>
    <w:rsid w:val="00FC5F57"/>
    <w:rsid w:val="00FC63EA"/>
    <w:rsid w:val="00FC6B5A"/>
    <w:rsid w:val="00FC7EFA"/>
    <w:rsid w:val="00FD034C"/>
    <w:rsid w:val="00FD05D8"/>
    <w:rsid w:val="00FD07AF"/>
    <w:rsid w:val="00FD09CD"/>
    <w:rsid w:val="00FD0E9C"/>
    <w:rsid w:val="00FD10F8"/>
    <w:rsid w:val="00FD142A"/>
    <w:rsid w:val="00FD1468"/>
    <w:rsid w:val="00FD320E"/>
    <w:rsid w:val="00FD396D"/>
    <w:rsid w:val="00FD3F67"/>
    <w:rsid w:val="00FD49FB"/>
    <w:rsid w:val="00FD53F9"/>
    <w:rsid w:val="00FD59E2"/>
    <w:rsid w:val="00FD6C6D"/>
    <w:rsid w:val="00FD7228"/>
    <w:rsid w:val="00FD722B"/>
    <w:rsid w:val="00FD7CEA"/>
    <w:rsid w:val="00FE0AF9"/>
    <w:rsid w:val="00FE184C"/>
    <w:rsid w:val="00FE1CA6"/>
    <w:rsid w:val="00FE1E0E"/>
    <w:rsid w:val="00FE3634"/>
    <w:rsid w:val="00FE4555"/>
    <w:rsid w:val="00FE4B12"/>
    <w:rsid w:val="00FE52C4"/>
    <w:rsid w:val="00FE5622"/>
    <w:rsid w:val="00FE56AF"/>
    <w:rsid w:val="00FE6048"/>
    <w:rsid w:val="00FE6D19"/>
    <w:rsid w:val="00FE7141"/>
    <w:rsid w:val="00FE7ED9"/>
    <w:rsid w:val="00FF097D"/>
    <w:rsid w:val="00FF0A02"/>
    <w:rsid w:val="00FF0C16"/>
    <w:rsid w:val="00FF12E6"/>
    <w:rsid w:val="00FF152B"/>
    <w:rsid w:val="00FF167C"/>
    <w:rsid w:val="00FF236E"/>
    <w:rsid w:val="00FF290A"/>
    <w:rsid w:val="00FF2B5F"/>
    <w:rsid w:val="00FF2CD9"/>
    <w:rsid w:val="00FF2D10"/>
    <w:rsid w:val="00FF34F7"/>
    <w:rsid w:val="00FF3EB8"/>
    <w:rsid w:val="00FF48A4"/>
    <w:rsid w:val="00FF4F18"/>
    <w:rsid w:val="00FF507F"/>
    <w:rsid w:val="00FF5323"/>
    <w:rsid w:val="00FF7475"/>
    <w:rsid w:val="00FF794A"/>
    <w:rsid w:val="365303D2"/>
    <w:rsid w:val="58392DD5"/>
    <w:rsid w:val="5BA3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032DE"/>
  <w15:docId w15:val="{1AE5B550-E04A-4E0B-8ECD-FCE30AB2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20" w:lineRule="exact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11">
    <w:name w:val="列出段落1"/>
    <w:basedOn w:val="a"/>
    <w:uiPriority w:val="99"/>
    <w:unhideWhenUsed/>
    <w:qFormat/>
    <w:pPr>
      <w:spacing w:line="240" w:lineRule="auto"/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291</Words>
  <Characters>1659</Characters>
  <Application>Microsoft Office Word</Application>
  <DocSecurity>0</DocSecurity>
  <Lines>13</Lines>
  <Paragraphs>3</Paragraphs>
  <ScaleCrop>false</ScaleCrop>
  <Company>微软中国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20</cp:revision>
  <dcterms:created xsi:type="dcterms:W3CDTF">2022-01-05T05:24:00Z</dcterms:created>
  <dcterms:modified xsi:type="dcterms:W3CDTF">2025-10-14T02:44:00Z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F94C9EF56FDE43B091896660A9E61507_12</vt:lpwstr>
  </property>
  <property fmtid="{D5CDD505-2E9C-101B-9397-08002B2CF9AE}" pid="4" name="KSOTemplateDocerSaveRecord">
    <vt:lpwstr>eyJoZGlkIjoiNGExMGI5NGVmZTkzNGFjMmVlYzI1MTVjNmYwNWY1M2UiLCJ1c2VySWQiOiIxMTQ3OTk0NjM2In0=</vt:lpwstr>
  </property>
</Properties>
</file>