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adjustRightInd w:val="0"/>
        <w:snapToGrid w:val="0"/>
        <w:spacing w:line="360" w:lineRule="auto"/>
        <w:ind w:firstLine="641" w:firstLineChars="200"/>
        <w:jc w:val="center"/>
        <w:outlineLvl w:val="1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32"/>
          <w:szCs w:val="32"/>
        </w:rPr>
        <w:t>入党积极分子名单表</w:t>
      </w:r>
    </w:p>
    <w:tbl>
      <w:tblPr>
        <w:tblStyle w:val="8"/>
        <w:tblW w:w="5068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"/>
        <w:gridCol w:w="955"/>
        <w:gridCol w:w="1176"/>
        <w:gridCol w:w="853"/>
        <w:gridCol w:w="777"/>
        <w:gridCol w:w="899"/>
        <w:gridCol w:w="1539"/>
        <w:gridCol w:w="154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  <w:jc w:val="center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序号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姓名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学生填专业、班级/教工填职务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性别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年龄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学历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申请入党时间</w:t>
            </w:r>
          </w:p>
        </w:tc>
        <w:tc>
          <w:tcPr>
            <w:tcW w:w="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确定入党积极分子时间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  <w:jc w:val="center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1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  <w:jc w:val="center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="240" w:firstLineChars="100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2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  <w:jc w:val="center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3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  <w:jc w:val="center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4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  <w:jc w:val="center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5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  <w:jc w:val="center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6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  <w:jc w:val="center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7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</w:tr>
    </w:tbl>
    <w:p>
      <w:pPr>
        <w:widowControl/>
        <w:shd w:val="clear" w:color="auto" w:fill="FFFFFF"/>
        <w:adjustRightInd w:val="0"/>
        <w:snapToGrid w:val="0"/>
        <w:spacing w:line="360" w:lineRule="auto"/>
        <w:outlineLvl w:val="1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altName w:val="汉仪仿宋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汉仪仿宋KW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6E8"/>
    <w:rsid w:val="0014137B"/>
    <w:rsid w:val="00146CC5"/>
    <w:rsid w:val="003C6D36"/>
    <w:rsid w:val="00507D8C"/>
    <w:rsid w:val="00532239"/>
    <w:rsid w:val="006216E8"/>
    <w:rsid w:val="00624086"/>
    <w:rsid w:val="00653C80"/>
    <w:rsid w:val="00693A7A"/>
    <w:rsid w:val="00774AC2"/>
    <w:rsid w:val="0086568B"/>
    <w:rsid w:val="008B00B1"/>
    <w:rsid w:val="00A618F6"/>
    <w:rsid w:val="00A7168D"/>
    <w:rsid w:val="00A828CA"/>
    <w:rsid w:val="00A85488"/>
    <w:rsid w:val="00AB37C6"/>
    <w:rsid w:val="00BB6629"/>
    <w:rsid w:val="00C24B78"/>
    <w:rsid w:val="00CF2FC5"/>
    <w:rsid w:val="00DD4A76"/>
    <w:rsid w:val="00EB0200"/>
    <w:rsid w:val="00F577EF"/>
    <w:rsid w:val="00F75F99"/>
    <w:rsid w:val="3BFB98EA"/>
    <w:rsid w:val="3FFB3ABF"/>
    <w:rsid w:val="5EEBD5DB"/>
    <w:rsid w:val="5F7B11B5"/>
    <w:rsid w:val="5FDFA50C"/>
    <w:rsid w:val="6CDFFA13"/>
    <w:rsid w:val="6FED60AF"/>
    <w:rsid w:val="767C7A79"/>
    <w:rsid w:val="7BEFBDD9"/>
    <w:rsid w:val="7CF30A06"/>
    <w:rsid w:val="7F6FAFD6"/>
    <w:rsid w:val="7FF45BF4"/>
    <w:rsid w:val="7FF73FF7"/>
    <w:rsid w:val="8C3BEA91"/>
    <w:rsid w:val="9877F9FD"/>
    <w:rsid w:val="9DB59712"/>
    <w:rsid w:val="A3F623FC"/>
    <w:rsid w:val="A5FFCC24"/>
    <w:rsid w:val="B1F31A3E"/>
    <w:rsid w:val="B75BC1D9"/>
    <w:rsid w:val="BCFF83EB"/>
    <w:rsid w:val="BFDD9700"/>
    <w:rsid w:val="DB7E4623"/>
    <w:rsid w:val="DBF7FED8"/>
    <w:rsid w:val="DFEF93D9"/>
    <w:rsid w:val="EDF3F5F8"/>
    <w:rsid w:val="EE7B2A63"/>
    <w:rsid w:val="F55DEC4E"/>
    <w:rsid w:val="F75F1209"/>
    <w:rsid w:val="FB9704DE"/>
    <w:rsid w:val="FECAC432"/>
    <w:rsid w:val="FF3FD66A"/>
    <w:rsid w:val="FF431C90"/>
    <w:rsid w:val="FFAEBECB"/>
    <w:rsid w:val="FFD7C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nhideWhenUsed/>
    <w:qFormat/>
    <w:uiPriority w:val="0"/>
    <w:pPr>
      <w:ind w:firstLine="420"/>
    </w:pPr>
    <w:rPr>
      <w:rFonts w:ascii="Times New Roman" w:hAnsi="Times New Roman" w:eastAsia="宋体" w:cs="Times New Roman"/>
      <w:szCs w:val="20"/>
    </w:rPr>
  </w:style>
  <w:style w:type="paragraph" w:styleId="4">
    <w:name w:val="Balloon Text"/>
    <w:basedOn w:val="1"/>
    <w:link w:val="17"/>
    <w:semiHidden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styleId="5">
    <w:name w:val="footer"/>
    <w:basedOn w:val="1"/>
    <w:link w:val="15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FollowedHyperlink"/>
    <w:basedOn w:val="10"/>
    <w:semiHidden/>
    <w:unhideWhenUsed/>
    <w:qFormat/>
    <w:uiPriority w:val="99"/>
    <w:rPr>
      <w:color w:val="954F72"/>
      <w:u w:val="single"/>
    </w:rPr>
  </w:style>
  <w:style w:type="character" w:styleId="12">
    <w:name w:val="Emphasis"/>
    <w:qFormat/>
    <w:uiPriority w:val="20"/>
    <w:rPr>
      <w:i/>
      <w:iCs/>
    </w:rPr>
  </w:style>
  <w:style w:type="character" w:styleId="13">
    <w:name w:val="Hyperlink"/>
    <w:basedOn w:val="10"/>
    <w:semiHidden/>
    <w:unhideWhenUsed/>
    <w:uiPriority w:val="99"/>
    <w:rPr>
      <w:color w:val="0563C1"/>
      <w:u w:val="single"/>
    </w:rPr>
  </w:style>
  <w:style w:type="character" w:customStyle="1" w:styleId="14">
    <w:name w:val="页眉 字符"/>
    <w:basedOn w:val="10"/>
    <w:link w:val="6"/>
    <w:uiPriority w:val="0"/>
    <w:rPr>
      <w:sz w:val="18"/>
      <w:szCs w:val="18"/>
    </w:rPr>
  </w:style>
  <w:style w:type="character" w:customStyle="1" w:styleId="15">
    <w:name w:val="页脚 字符"/>
    <w:basedOn w:val="10"/>
    <w:link w:val="5"/>
    <w:uiPriority w:val="0"/>
    <w:rPr>
      <w:sz w:val="18"/>
      <w:szCs w:val="18"/>
    </w:rPr>
  </w:style>
  <w:style w:type="character" w:customStyle="1" w:styleId="16">
    <w:name w:val="标题 1 字符"/>
    <w:basedOn w:val="10"/>
    <w:link w:val="2"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7">
    <w:name w:val="批注框文本 字符"/>
    <w:basedOn w:val="10"/>
    <w:link w:val="4"/>
    <w:semiHidden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18">
    <w:name w:val="msonormal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654</Words>
  <Characters>839</Characters>
  <Lines>839</Lines>
  <Paragraphs>373</Paragraphs>
  <TotalTime>202</TotalTime>
  <ScaleCrop>false</ScaleCrop>
  <LinksUpToDate>false</LinksUpToDate>
  <CharactersWithSpaces>1120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2023-04-24T22:43:00Z</dcterms:created>
  <dc:creator>Admin</dc:creator>
  <cp:lastModifiedBy>shuwen wu</cp:lastModifiedBy>
  <dcterms:modified xsi:type="dcterms:W3CDTF">2025-09-29T14:14:44Z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